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1DAA" w14:textId="1EB74A16" w:rsidR="007C145F" w:rsidRDefault="007C145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9D1FFD1" wp14:editId="5FCEDFF7">
                <wp:simplePos x="0" y="0"/>
                <wp:positionH relativeFrom="margin">
                  <wp:posOffset>5062220</wp:posOffset>
                </wp:positionH>
                <wp:positionV relativeFrom="paragraph">
                  <wp:posOffset>19470</wp:posOffset>
                </wp:positionV>
                <wp:extent cx="4700945" cy="6213592"/>
                <wp:effectExtent l="19050" t="19050" r="42545" b="0"/>
                <wp:wrapSquare wrapText="bothSides"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945" cy="6213592"/>
                          <a:chOff x="0" y="0"/>
                          <a:chExt cx="4700945" cy="6213592"/>
                        </a:xfrm>
                      </wpg:grpSpPr>
                      <wpg:grpSp>
                        <wpg:cNvPr id="204" name="Group 204"/>
                        <wpg:cNvGrpSpPr/>
                        <wpg:grpSpPr>
                          <a:xfrm>
                            <a:off x="0" y="0"/>
                            <a:ext cx="4700945" cy="6213592"/>
                            <a:chOff x="0" y="0"/>
                            <a:chExt cx="4700945" cy="6213592"/>
                          </a:xfrm>
                        </wpg:grpSpPr>
                        <wpg:grpSp>
                          <wpg:cNvPr id="205" name="Group 205"/>
                          <wpg:cNvGrpSpPr/>
                          <wpg:grpSpPr>
                            <a:xfrm>
                              <a:off x="0" y="0"/>
                              <a:ext cx="4691091" cy="6075246"/>
                              <a:chOff x="29237" y="-2072"/>
                              <a:chExt cx="5008750" cy="6512160"/>
                            </a:xfrm>
                          </wpg:grpSpPr>
                          <wpg:grpSp>
                            <wpg:cNvPr id="206" name="Group 206"/>
                            <wpg:cNvGrpSpPr/>
                            <wpg:grpSpPr>
                              <a:xfrm>
                                <a:off x="29237" y="-2072"/>
                                <a:ext cx="5008750" cy="6512160"/>
                                <a:chOff x="29237" y="-2072"/>
                                <a:chExt cx="5008750" cy="6512160"/>
                              </a:xfrm>
                            </wpg:grpSpPr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49747" y="-2072"/>
                                  <a:ext cx="4988240" cy="2005349"/>
                                  <a:chOff x="28965" y="-2072"/>
                                  <a:chExt cx="4988255" cy="2005582"/>
                                </a:xfrm>
                              </wpg:grpSpPr>
                              <wpg:grpSp>
                                <wpg:cNvPr id="208" name="Group 208"/>
                                <wpg:cNvGrpSpPr/>
                                <wpg:grpSpPr>
                                  <a:xfrm flipV="1">
                                    <a:off x="1375200" y="-2072"/>
                                    <a:ext cx="2267835" cy="1995810"/>
                                    <a:chOff x="0" y="33426"/>
                                    <a:chExt cx="2268300" cy="1996315"/>
                                  </a:xfrm>
                                </wpg:grpSpPr>
                                <wps:wsp>
                                  <wps:cNvPr id="209" name="Isosceles Triangle 209"/>
                                  <wps:cNvSpPr/>
                                  <wps:spPr>
                                    <a:xfrm>
                                      <a:off x="0" y="33426"/>
                                      <a:ext cx="2268300" cy="19800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268445" y="1310928"/>
                                      <a:ext cx="1721155" cy="718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3A0FBD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Fossils on different continents matched, suggesting the continents were once together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  <wps:wsp>
                                  <wps:cNvPr id="21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7200000">
                                      <a:off x="16633" y="889759"/>
                                      <a:ext cx="154749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F36BFB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Divergent Boundaries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  <wps:wsp>
                                  <wps:cNvPr id="21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4400000">
                                      <a:off x="739008" y="873635"/>
                                      <a:ext cx="1547569" cy="429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D9F6F1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Convection currents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13" name="Group 213"/>
                                <wpg:cNvGrpSpPr/>
                                <wpg:grpSpPr>
                                  <a:xfrm rot="10800000" flipV="1">
                                    <a:off x="2749385" y="0"/>
                                    <a:ext cx="2267835" cy="1996310"/>
                                    <a:chOff x="44380" y="0"/>
                                    <a:chExt cx="2267835" cy="1996310"/>
                                  </a:xfrm>
                                </wpg:grpSpPr>
                                <wps:wsp>
                                  <wps:cNvPr id="214" name="Isosceles Triangle 214"/>
                                  <wps:cNvSpPr/>
                                  <wps:spPr>
                                    <a:xfrm>
                                      <a:off x="44380" y="0"/>
                                      <a:ext cx="2267835" cy="19800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7350" y="1528950"/>
                                      <a:ext cx="1547495" cy="46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1E7A2E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Continental Drift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  <wps:wsp>
                                  <wps:cNvPr id="21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8000000">
                                      <a:off x="-29010" y="883397"/>
                                      <a:ext cx="1609778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C15711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Where two plates are moving towards each other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  <wps:wsp>
                                  <wps:cNvPr id="21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3600000">
                                      <a:off x="664146" y="812664"/>
                                      <a:ext cx="1635522" cy="592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1BD6CD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19" name="Group 219"/>
                                <wpg:cNvGrpSpPr/>
                                <wpg:grpSpPr>
                                  <a:xfrm rot="10800000" flipV="1">
                                    <a:off x="28965" y="7200"/>
                                    <a:ext cx="2267835" cy="1996310"/>
                                    <a:chOff x="0" y="0"/>
                                    <a:chExt cx="2267835" cy="1996310"/>
                                  </a:xfrm>
                                </wpg:grpSpPr>
                                <wps:wsp>
                                  <wps:cNvPr id="220" name="Isosceles Triangle 220"/>
                                  <wps:cNvSpPr/>
                                  <wps:spPr>
                                    <a:xfrm>
                                      <a:off x="0" y="0"/>
                                      <a:ext cx="2267835" cy="19800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7350" y="1528950"/>
                                      <a:ext cx="1547495" cy="46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7B57E6" w14:textId="77777777" w:rsidR="007C145F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Evidence for   </w:t>
                                        </w:r>
                                      </w:p>
                                      <w:p w14:paraId="70E7D803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Continental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Drift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22" name="Group 222"/>
                              <wpg:cNvGrpSpPr/>
                              <wpg:grpSpPr>
                                <a:xfrm>
                                  <a:off x="29237" y="2324581"/>
                                  <a:ext cx="4987983" cy="2056257"/>
                                  <a:chOff x="29237" y="-13374"/>
                                  <a:chExt cx="4987983" cy="2056257"/>
                                </a:xfrm>
                              </wpg:grpSpPr>
                              <wpg:grpSp>
                                <wpg:cNvPr id="223" name="Group 223"/>
                                <wpg:cNvGrpSpPr/>
                                <wpg:grpSpPr>
                                  <a:xfrm flipV="1">
                                    <a:off x="1375200" y="-13374"/>
                                    <a:ext cx="2267829" cy="1995977"/>
                                    <a:chOff x="0" y="44564"/>
                                    <a:chExt cx="2268294" cy="1996482"/>
                                  </a:xfrm>
                                </wpg:grpSpPr>
                                <wps:wsp>
                                  <wps:cNvPr id="224" name="Isosceles Triangle 224"/>
                                  <wps:cNvSpPr/>
                                  <wps:spPr>
                                    <a:xfrm>
                                      <a:off x="0" y="44564"/>
                                      <a:ext cx="2268294" cy="19800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231654" y="1478198"/>
                                      <a:ext cx="1875951" cy="562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FE3710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Where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a very hot mantle</w:t>
                                        </w:r>
                                        <w:r w:rsidRPr="007D10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and  weak</w:t>
                                        </w:r>
                                        <w:proofErr w:type="gramEnd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spots in the crust </w:t>
                                        </w:r>
                                        <w:r w:rsidRPr="007D10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cause “random” volcanos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  <wps:wsp>
                                  <wps:cNvPr id="22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7200000">
                                      <a:off x="16633" y="900897"/>
                                      <a:ext cx="154749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90EF92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Pangaea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  <wps:wsp>
                                  <wps:cNvPr id="22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4400000">
                                      <a:off x="750105" y="907056"/>
                                      <a:ext cx="1547569" cy="429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39B2D6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Oceanic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28" name="Group 228"/>
                                <wpg:cNvGrpSpPr/>
                                <wpg:grpSpPr>
                                  <a:xfrm rot="10800000" flipV="1">
                                    <a:off x="2749657" y="0"/>
                                    <a:ext cx="2267563" cy="2042883"/>
                                    <a:chOff x="44380" y="0"/>
                                    <a:chExt cx="2267563" cy="2042883"/>
                                  </a:xfrm>
                                </wpg:grpSpPr>
                                <wps:wsp>
                                  <wps:cNvPr id="229" name="Isosceles Triangle 229"/>
                                  <wps:cNvSpPr/>
                                  <wps:spPr>
                                    <a:xfrm>
                                      <a:off x="44380" y="0"/>
                                      <a:ext cx="2267563" cy="19800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0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7350" y="1528950"/>
                                      <a:ext cx="1547495" cy="46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EDFF3F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Hotspots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  <wps:wsp>
                                  <wps:cNvPr id="23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8000000">
                                      <a:off x="6867" y="1028360"/>
                                      <a:ext cx="1442539" cy="586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4A592F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  <wps:wsp>
                                  <wps:cNvPr id="23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3600000">
                                      <a:off x="689084" y="857257"/>
                                      <a:ext cx="1731567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FF5680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Current in the mantle which causes plate movement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33" name="Group 233"/>
                                <wpg:cNvGrpSpPr/>
                                <wpg:grpSpPr>
                                  <a:xfrm rot="10800000" flipV="1">
                                    <a:off x="29237" y="7200"/>
                                    <a:ext cx="2267563" cy="1996310"/>
                                    <a:chOff x="0" y="0"/>
                                    <a:chExt cx="2267563" cy="1996310"/>
                                  </a:xfrm>
                                </wpg:grpSpPr>
                                <wps:wsp>
                                  <wps:cNvPr id="234" name="Isosceles Triangle 234"/>
                                  <wps:cNvSpPr/>
                                  <wps:spPr>
                                    <a:xfrm>
                                      <a:off x="0" y="0"/>
                                      <a:ext cx="2267563" cy="19800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7350" y="1528950"/>
                                      <a:ext cx="1547495" cy="46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05135D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Mantle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b" anchorCtr="0">
                                    <a:noAutofit/>
                                  </wps:bodyPr>
                                </wps:wsp>
                                <wps:wsp>
                                  <wps:cNvPr id="23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8000000">
                                      <a:off x="-99426" y="863978"/>
                                      <a:ext cx="1770998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D5237C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10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When two plates are moving away from each other </w:t>
                                        </w:r>
                                      </w:p>
                                      <w:p w14:paraId="5ABF1DF1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  <wps:wsp>
                                  <wps:cNvPr id="23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3600000">
                                      <a:off x="783433" y="862482"/>
                                      <a:ext cx="1547495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170AB2" w14:textId="77777777" w:rsidR="007C145F" w:rsidRPr="007D10C9" w:rsidRDefault="007C145F" w:rsidP="007C14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8000" rIns="18000" bIns="180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56" name="Isosceles Triangle 256"/>
                              <wps:cNvSpPr/>
                              <wps:spPr>
                                <a:xfrm flipV="1">
                                  <a:off x="1438487" y="4530674"/>
                                  <a:ext cx="2267829" cy="197941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8802" y="4520283"/>
                                <a:ext cx="1735133" cy="4667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A44C7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>Layer of the earth directly underneath the crust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  <wps:wsp>
                            <wps:cNvPr id="287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4400000" flipV="1">
                                <a:off x="1454072" y="5221668"/>
                                <a:ext cx="1546860" cy="437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FAAFB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Convergent Boundaries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b" anchorCtr="0">
                              <a:noAutofit/>
                            </wps:bodyPr>
                          </wps:wsp>
                          <wps:wsp>
                            <wps:cNvPr id="288" name="Text Box 2"/>
                            <wps:cNvSpPr txBox="1">
                              <a:spLocks noChangeArrowheads="1"/>
                            </wps:cNvSpPr>
                            <wps:spPr bwMode="auto">
                              <a:xfrm rot="7200000" flipV="1">
                                <a:off x="2184523" y="5216475"/>
                                <a:ext cx="154686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BDD01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Transform boundaries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b" anchorCtr="0">
                              <a:noAutofit/>
                            </wps:bodyPr>
                          </wps:wsp>
                        </wpg:grpSp>
                        <wps:wsp>
                          <wps:cNvPr id="289" name="Isosceles Triangle 289"/>
                          <wps:cNvSpPr/>
                          <wps:spPr>
                            <a:xfrm rot="10800000" flipV="1">
                              <a:off x="51954" y="4218710"/>
                              <a:ext cx="2124000" cy="184680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"/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323850" y="5633605"/>
                              <a:ext cx="154686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A80FEB" w14:textId="77777777" w:rsidR="007C145F" w:rsidRPr="007D10C9" w:rsidRDefault="007C145F" w:rsidP="007C145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D10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Crust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b" anchorCtr="0">
                            <a:noAutofit/>
                          </wps:bodyPr>
                        </wps:wsp>
                        <wps:wsp>
                          <wps:cNvPr id="296" name="Text Box 2"/>
                          <wps:cNvSpPr txBox="1">
                            <a:spLocks noChangeArrowheads="1"/>
                          </wps:cNvSpPr>
                          <wps:spPr bwMode="auto">
                            <a:xfrm rot="14400000" flipV="1">
                              <a:off x="690677" y="5129329"/>
                              <a:ext cx="1731010" cy="437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6831B" w14:textId="77777777" w:rsidR="007C145F" w:rsidRPr="007D10C9" w:rsidRDefault="007C145F" w:rsidP="007C145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D10C9">
                                  <w:rPr>
                                    <w:sz w:val="20"/>
                                    <w:szCs w:val="20"/>
                                  </w:rPr>
                                  <w:t>Name of the super continent which existed 200MYA</w:t>
                                </w:r>
                              </w:p>
                              <w:p w14:paraId="12309C32" w14:textId="77777777" w:rsidR="007C145F" w:rsidRPr="007D10C9" w:rsidRDefault="007C145F" w:rsidP="007C145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8000" rIns="18000" bIns="18000" anchor="t" anchorCtr="0">
                            <a:noAutofit/>
                          </wps:bodyPr>
                        </wps:wsp>
                        <wps:wsp>
                          <wps:cNvPr id="297" name="Text Box 2"/>
                          <wps:cNvSpPr txBox="1">
                            <a:spLocks noChangeArrowheads="1"/>
                          </wps:cNvSpPr>
                          <wps:spPr bwMode="auto">
                            <a:xfrm rot="7200000" flipV="1">
                              <a:off x="70139" y="4938280"/>
                              <a:ext cx="1546860" cy="651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931D2F" w14:textId="77777777" w:rsidR="007C145F" w:rsidRPr="007D10C9" w:rsidRDefault="007C145F" w:rsidP="007C145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D10C9">
                                  <w:rPr>
                                    <w:sz w:val="20"/>
                                    <w:szCs w:val="20"/>
                                  </w:rPr>
                                  <w:t>Plate boundary which causes earthquakes but not volcanoes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>
                            <a:noAutofit/>
                          </wps:bodyPr>
                        </wps:wsp>
                        <wps:wsp>
                          <wps:cNvPr id="298" name="Isosceles Triangle 298"/>
                          <wps:cNvSpPr/>
                          <wps:spPr>
                            <a:xfrm rot="10800000" flipV="1">
                              <a:off x="2576945" y="4260273"/>
                              <a:ext cx="2124000" cy="184680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Text Box 2"/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2900795" y="5675169"/>
                              <a:ext cx="1485182" cy="432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8CA4F" w14:textId="77777777" w:rsidR="007C145F" w:rsidRPr="007D10C9" w:rsidRDefault="007C145F" w:rsidP="007C145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D10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Outer core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b" anchorCtr="0">
                            <a:noAutofit/>
                          </wps:bodyPr>
                        </wps:wsp>
                        <wps:wsp>
                          <wps:cNvPr id="316" name="Text Box 2"/>
                          <wps:cNvSpPr txBox="1">
                            <a:spLocks noChangeArrowheads="1"/>
                          </wps:cNvSpPr>
                          <wps:spPr bwMode="auto">
                            <a:xfrm rot="14400000" flipV="1">
                              <a:off x="3388850" y="5013297"/>
                              <a:ext cx="1431854" cy="420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5C411" w14:textId="77777777" w:rsidR="007C145F" w:rsidRDefault="007C145F" w:rsidP="007C145F">
                                <w:pPr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18000" tIns="18000" rIns="18000" bIns="18000" anchor="t" anchorCtr="0">
                            <a:noAutofit/>
                          </wps:bodyPr>
                        </wps:wsp>
                        <wps:wsp>
                          <wps:cNvPr id="317" name="Text Box 2"/>
                          <wps:cNvSpPr txBox="1">
                            <a:spLocks noChangeArrowheads="1"/>
                          </wps:cNvSpPr>
                          <wps:spPr bwMode="auto">
                            <a:xfrm rot="7200000" flipV="1">
                              <a:off x="2491274" y="5093277"/>
                              <a:ext cx="1550001" cy="4115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80FAB9" w14:textId="77777777" w:rsidR="007C145F" w:rsidRPr="007D10C9" w:rsidRDefault="007C145F" w:rsidP="007C145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D10C9">
                                  <w:rPr>
                                    <w:sz w:val="20"/>
                                    <w:szCs w:val="20"/>
                                  </w:rPr>
                                  <w:t>Denser of the two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types of</w:t>
                                </w:r>
                                <w:r w:rsidRPr="007D10C9">
                                  <w:rPr>
                                    <w:sz w:val="20"/>
                                    <w:szCs w:val="20"/>
                                  </w:rPr>
                                  <w:t xml:space="preserve"> tectonic plate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681F74EE" w14:textId="77777777" w:rsidR="007C145F" w:rsidRPr="007D10C9" w:rsidRDefault="007C145F" w:rsidP="007C145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8000" rIns="18000" bIns="1800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8" name="Picture 3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0063" y="630306"/>
                            <a:ext cx="864235" cy="808355"/>
                          </a:xfrm>
                          <a:prstGeom prst="ellipse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D1FFD1" id="Group 203" o:spid="_x0000_s1026" style="position:absolute;margin-left:398.6pt;margin-top:1.55pt;width:370.15pt;height:489.25pt;z-index:251745280;mso-position-horizontal-relative:margin" coordsize="47009,6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">
                <v:group id="Group 204" o:spid="_x0000_s1027" style="position:absolute;width:47009;height:62135" coordsize="47009,6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Group 205" o:spid="_x0000_s1028" style="position:absolute;width:46910;height:60752" coordorigin="292,-20" coordsize="50087,6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Group 206" o:spid="_x0000_s1029" style="position:absolute;left:292;top:-20;width:50087;height:65120" coordorigin="292,-20" coordsize="50087,6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group id="Group 207" o:spid="_x0000_s1030" style="position:absolute;left:497;top:-20;width:49882;height:20052" coordorigin="289,-20" coordsize="49882,2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group id="Group 208" o:spid="_x0000_s1031" style="position:absolute;left:13752;top:-20;width:22678;height:19957;flip:y" coordorigin=",334" coordsize="22683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209" o:spid="_x0000_s1032" type="#_x0000_t5" style="position:absolute;top:334;width:22683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" filled="f" strokecolor="black [3213]" strokeweight="1.5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3" type="#_x0000_t202" style="position:absolute;left:2684;top:13109;width:17212;height:718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" filled="f" stroked="f">
                            <v:textbox inset=".5mm,.5mm,.5mm,.5mm">
                              <w:txbxContent>
                                <w:p w14:paraId="093A0FBD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>Fossils on different continents matched, suggesting the continents were once together</w:t>
                                  </w:r>
                                </w:p>
                              </w:txbxContent>
                            </v:textbox>
                          </v:shape>
                          <v:shape id="_x0000_s1034" type="#_x0000_t202" style="position:absolute;left:166;top:8897;width:15475;height:4381;rotation: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" filled="f" stroked="f">
                            <v:textbox inset=".5mm,.5mm,.5mm,.5mm">
                              <w:txbxContent>
                                <w:p w14:paraId="5BF36BFB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Divergent Boundaries</w:t>
                                  </w:r>
                                </w:p>
                              </w:txbxContent>
                            </v:textbox>
                          </v:shape>
                          <v:shape id="_x0000_s1035" type="#_x0000_t202" style="position:absolute;left:7390;top:8735;width:15476;height:4293;rotation:-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" filled="f" stroked="f">
                            <v:textbox inset=".5mm,.5mm,.5mm,.5mm">
                              <w:txbxContent>
                                <w:p w14:paraId="39D9F6F1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Convection currents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13" o:spid="_x0000_s1036" style="position:absolute;left:27493;width:22679;height:19963;rotation:180;flip:y" coordorigin="443" coordsize="22678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">
                          <v:shape id="Isosceles Triangle 214" o:spid="_x0000_s1037" type="#_x0000_t5" style="position:absolute;left:443;width:22679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" filled="f" strokecolor="black [3213]" strokeweight="1.5pt"/>
                          <v:shape id="_x0000_s1038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" filled="f" stroked="f">
                            <v:textbox inset=".5mm,.5mm,.5mm,.5mm">
                              <w:txbxContent>
                                <w:p w14:paraId="231E7A2E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Continental Drift</w:t>
                                  </w:r>
                                </w:p>
                              </w:txbxContent>
                            </v:textbox>
                          </v:shape>
                          <v:shape id="_x0000_s1039" type="#_x0000_t202" style="position:absolute;left:-290;top:8833;width:16098;height:4381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" filled="f" stroked="f">
                            <v:textbox inset=".5mm,.5mm,.5mm,.5mm">
                              <w:txbxContent>
                                <w:p w14:paraId="76C15711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>Where two plates are moving towards each other</w:t>
                                  </w:r>
                                </w:p>
                              </w:txbxContent>
                            </v:textbox>
                          </v:shape>
                          <v:shape id="_x0000_s1040" type="#_x0000_t202" style="position:absolute;left:6641;top:8126;width:16356;height:5924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" filled="f" stroked="f">
                            <v:textbox inset=".5mm,.5mm,.5mm,.5mm">
                              <w:txbxContent>
                                <w:p w14:paraId="211BD6CD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219" o:spid="_x0000_s1041" style="position:absolute;left:289;top:72;width:22679;height:19963;rotation:180;flip:y" coordsize="22678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">
                          <v:shape id="Isosceles Triangle 220" o:spid="_x0000_s1042" type="#_x0000_t5" style="position:absolute;width:2267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" filled="f" strokecolor="black [3213]" strokeweight="1.5pt"/>
                          <v:shape id="_x0000_s1043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" filled="f" stroked="f">
                            <v:textbox inset=".5mm,.5mm,.5mm,.5mm">
                              <w:txbxContent>
                                <w:p w14:paraId="227B57E6" w14:textId="77777777" w:rsidR="007C145F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Evidence for   </w:t>
                                  </w:r>
                                </w:p>
                                <w:p w14:paraId="70E7D803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Continental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Drift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222" o:spid="_x0000_s1044" style="position:absolute;left:292;top:23245;width:49880;height:20563" coordorigin="292,-133" coordsize="49879,2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<v:group id="Group 223" o:spid="_x0000_s1045" style="position:absolute;left:13752;top:-133;width:22678;height:19959;flip:y" coordorigin=",445" coordsize="22682,1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">
                          <v:shape id="Isosceles Triangle 224" o:spid="_x0000_s1046" type="#_x0000_t5" style="position:absolute;top:445;width:22682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" filled="f" strokecolor="black [3213]" strokeweight="1.5pt"/>
                          <v:shape id="_x0000_s1047" type="#_x0000_t202" style="position:absolute;left:2316;top:14781;width:18760;height:562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" filled="f" stroked="f">
                            <v:textbox inset=".5mm,.5mm,.5mm,.5mm">
                              <w:txbxContent>
                                <w:p w14:paraId="62FE3710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 xml:space="preserve">Where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very hot mantle</w:t>
                                  </w: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  weak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spots in the crust </w:t>
                                  </w: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>cause “random” volcanos</w:t>
                                  </w:r>
                                </w:p>
                              </w:txbxContent>
                            </v:textbox>
                          </v:shape>
                          <v:shape id="_x0000_s1048" type="#_x0000_t202" style="position:absolute;left:166;top:9009;width:15475;height:4381;rotation: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" filled="f" stroked="f">
                            <v:textbox inset=".5mm,.5mm,.5mm,.5mm">
                              <w:txbxContent>
                                <w:p w14:paraId="2690EF92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Pangaea</w:t>
                                  </w:r>
                                </w:p>
                              </w:txbxContent>
                            </v:textbox>
                          </v:shape>
                          <v:shape id="_x0000_s1049" type="#_x0000_t202" style="position:absolute;left:7501;top:9069;width:15476;height:4293;rotation:-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" filled="f" stroked="f">
                            <v:textbox inset=".5mm,.5mm,.5mm,.5mm">
                              <w:txbxContent>
                                <w:p w14:paraId="3639B2D6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Oceanic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28" o:spid="_x0000_s1050" style="position:absolute;left:27496;width:22676;height:20428;rotation:180;flip:y" coordorigin="443" coordsize="22675,2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">
                          <v:shape id="Isosceles Triangle 229" o:spid="_x0000_s1051" type="#_x0000_t5" style="position:absolute;left:443;width:22676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" filled="f" strokecolor="black [3213]" strokeweight="1.5pt"/>
                          <v:shape id="_x0000_s1052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" filled="f" stroked="f">
                            <v:textbox inset=".5mm,.5mm,.5mm,.5mm">
                              <w:txbxContent>
                                <w:p w14:paraId="1CEDFF3F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Hotspots</w:t>
                                  </w:r>
                                </w:p>
                              </w:txbxContent>
                            </v:textbox>
                          </v:shape>
                          <v:shape id="_x0000_s1053" type="#_x0000_t202" style="position:absolute;left:68;top:10283;width:14425;height:5865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" filled="f" stroked="f">
                            <v:textbox inset=".5mm,.5mm,.5mm,.5mm">
                              <w:txbxContent>
                                <w:p w14:paraId="6A4A592F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54" type="#_x0000_t202" style="position:absolute;left:6890;top:8573;width:17315;height:4292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" filled="f" stroked="f">
                            <v:textbox inset=".5mm,.5mm,.5mm,.5mm">
                              <w:txbxContent>
                                <w:p w14:paraId="29FF5680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>Current in the mantle which causes plate movement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3" o:spid="_x0000_s1055" style="position:absolute;left:292;top:72;width:22676;height:19963;rotation:180;flip:y" coordsize="22675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">
                          <v:shape id="Isosceles Triangle 234" o:spid="_x0000_s1056" type="#_x0000_t5" style="position:absolute;width:22675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" filled="f" strokecolor="black [3213]" strokeweight="1.5pt"/>
                          <v:shape id="_x0000_s1057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" filled="f" stroked="f">
                            <v:textbox inset=".5mm,.5mm,.5mm,.5mm">
                              <w:txbxContent>
                                <w:p w14:paraId="5C05135D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Mantle</w:t>
                                  </w:r>
                                </w:p>
                              </w:txbxContent>
                            </v:textbox>
                          </v:shape>
                          <v:shape id="_x0000_s1058" type="#_x0000_t202" style="position:absolute;left:-995;top:8639;width:17710;height:4382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" filled="f" stroked="f">
                            <v:textbox inset=".5mm,.5mm,.5mm,.5mm">
                              <w:txbxContent>
                                <w:p w14:paraId="1BD5237C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10C9">
                                    <w:rPr>
                                      <w:sz w:val="20"/>
                                      <w:szCs w:val="20"/>
                                    </w:rPr>
                                    <w:t xml:space="preserve">When two plates are moving away from each other </w:t>
                                  </w:r>
                                </w:p>
                                <w:p w14:paraId="5ABF1DF1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59" type="#_x0000_t202" style="position:absolute;left:7834;top:8624;width:15475;height:4293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" filled="f" stroked="f">
                            <v:textbox inset=".5mm,.5mm,.5mm,.5mm">
                              <w:txbxContent>
                                <w:p w14:paraId="3F170AB2" w14:textId="77777777" w:rsidR="007C145F" w:rsidRPr="007D10C9" w:rsidRDefault="007C145F" w:rsidP="007C14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shape id="Isosceles Triangle 256" o:spid="_x0000_s1060" type="#_x0000_t5" style="position:absolute;left:14384;top:45306;width:22679;height:1979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" filled="f" strokecolor="black [3213]" strokeweight="1.5pt"/>
                    </v:group>
                    <v:shape id="_x0000_s1061" type="#_x0000_t202" style="position:absolute;left:17088;top:45202;width:17351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" filled="f" stroked="f">
                      <v:textbox inset=".5mm,.5mm,.5mm,.5mm">
                        <w:txbxContent>
                          <w:p w14:paraId="55EA44C7" w14:textId="77777777" w:rsidR="007C145F" w:rsidRPr="007D10C9" w:rsidRDefault="007C145F" w:rsidP="007C145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10C9">
                              <w:rPr>
                                <w:sz w:val="20"/>
                                <w:szCs w:val="20"/>
                              </w:rPr>
                              <w:t>Layer of the earth directly underneath the crust</w:t>
                            </w:r>
                          </w:p>
                        </w:txbxContent>
                      </v:textbox>
                    </v:shape>
                    <v:shape id="_x0000_s1062" type="#_x0000_t202" style="position:absolute;left:14540;top:52216;width:15469;height:4375;rotation: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" filled="f" stroked="f">
                      <v:textbox inset=".5mm,.5mm,.5mm,.5mm">
                        <w:txbxContent>
                          <w:p w14:paraId="76EFAAFB" w14:textId="77777777" w:rsidR="007C145F" w:rsidRPr="007D10C9" w:rsidRDefault="007C145F" w:rsidP="007C14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10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Convergent Boundaries</w:t>
                            </w:r>
                          </w:p>
                        </w:txbxContent>
                      </v:textbox>
                    </v:shape>
                    <v:shape id="_x0000_s1063" type="#_x0000_t202" style="position:absolute;left:21844;top:52165;width:15469;height:4286;rotation:-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" filled="f" stroked="f">
                      <v:textbox inset=".5mm,.5mm,.5mm,.5mm">
                        <w:txbxContent>
                          <w:p w14:paraId="29ABDD01" w14:textId="77777777" w:rsidR="007C145F" w:rsidRPr="007D10C9" w:rsidRDefault="007C145F" w:rsidP="007C14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10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Transform boundaries</w:t>
                            </w:r>
                          </w:p>
                        </w:txbxContent>
                      </v:textbox>
                    </v:shape>
                  </v:group>
                  <v:shape id="Isosceles Triangle 289" o:spid="_x0000_s1064" type="#_x0000_t5" style="position:absolute;left:519;top:42187;width:21240;height:1846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" filled="f" strokecolor="black [3213]" strokeweight="1.5pt"/>
                  <v:shape id="_x0000_s1065" type="#_x0000_t202" style="position:absolute;left:3238;top:56336;width:15469;height:4667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" filled="f" stroked="f">
                    <v:textbox inset=".5mm,.5mm,.5mm,.5mm">
                      <w:txbxContent>
                        <w:p w14:paraId="58A80FEB" w14:textId="77777777" w:rsidR="007C145F" w:rsidRPr="007D10C9" w:rsidRDefault="007C145F" w:rsidP="007C145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10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Crust</w:t>
                          </w:r>
                        </w:p>
                      </w:txbxContent>
                    </v:textbox>
                  </v:shape>
                  <v:shape id="_x0000_s1066" type="#_x0000_t202" style="position:absolute;left:6907;top:51292;width:17310;height:4375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" filled="f" stroked="f">
                    <v:textbox inset=".5mm,.5mm,.5mm,.5mm">
                      <w:txbxContent>
                        <w:p w14:paraId="7D96831B" w14:textId="77777777" w:rsidR="007C145F" w:rsidRPr="007D10C9" w:rsidRDefault="007C145F" w:rsidP="007C145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D10C9">
                            <w:rPr>
                              <w:sz w:val="20"/>
                              <w:szCs w:val="20"/>
                            </w:rPr>
                            <w:t>Name of the super continent which existed 200MYA</w:t>
                          </w:r>
                        </w:p>
                        <w:p w14:paraId="12309C32" w14:textId="77777777" w:rsidR="007C145F" w:rsidRPr="007D10C9" w:rsidRDefault="007C145F" w:rsidP="007C145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67" type="#_x0000_t202" style="position:absolute;left:702;top:49382;width:15468;height:6515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" filled="f" stroked="f">
                    <v:textbox inset=".5mm,.5mm,.5mm,.5mm">
                      <w:txbxContent>
                        <w:p w14:paraId="01931D2F" w14:textId="77777777" w:rsidR="007C145F" w:rsidRPr="007D10C9" w:rsidRDefault="007C145F" w:rsidP="007C145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D10C9">
                            <w:rPr>
                              <w:sz w:val="20"/>
                              <w:szCs w:val="20"/>
                            </w:rPr>
                            <w:t>Plate boundary which causes earthquakes but not volcanoes</w:t>
                          </w:r>
                        </w:p>
                      </w:txbxContent>
                    </v:textbox>
                  </v:shape>
                  <v:shape id="Isosceles Triangle 298" o:spid="_x0000_s1068" type="#_x0000_t5" style="position:absolute;left:25769;top:42602;width:21240;height:1846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" filled="f" strokecolor="black [3213]" strokeweight="1.5pt"/>
                  <v:shape id="_x0000_s1069" type="#_x0000_t202" style="position:absolute;left:29007;top:56751;width:14852;height:4320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" filled="f" stroked="f">
                    <v:textbox inset=".5mm,.5mm,.5mm,.5mm">
                      <w:txbxContent>
                        <w:p w14:paraId="5A58CA4F" w14:textId="77777777" w:rsidR="007C145F" w:rsidRPr="007D10C9" w:rsidRDefault="007C145F" w:rsidP="007C145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10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Outer core</w:t>
                          </w:r>
                        </w:p>
                      </w:txbxContent>
                    </v:textbox>
                  </v:shape>
                  <v:shape id="_x0000_s1070" type="#_x0000_t202" style="position:absolute;left:33889;top:50132;width:14318;height:4201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" filled="f" stroked="f">
                    <v:textbox inset=".5mm,.5mm,.5mm,.5mm">
                      <w:txbxContent>
                        <w:p w14:paraId="5385C411" w14:textId="77777777" w:rsidR="007C145F" w:rsidRDefault="007C145F" w:rsidP="007C145F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shape>
                  <v:shape id="_x0000_s1071" type="#_x0000_t202" style="position:absolute;left:24913;top:50932;width:15500;height:4115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" filled="f" stroked="f">
                    <v:textbox inset=".5mm,.5mm,.5mm,.5mm">
                      <w:txbxContent>
                        <w:p w14:paraId="4D80FAB9" w14:textId="77777777" w:rsidR="007C145F" w:rsidRPr="007D10C9" w:rsidRDefault="007C145F" w:rsidP="007C145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D10C9">
                            <w:rPr>
                              <w:sz w:val="20"/>
                              <w:szCs w:val="20"/>
                            </w:rPr>
                            <w:t>Denser of the two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types of</w:t>
                          </w:r>
                          <w:r w:rsidRPr="007D10C9">
                            <w:rPr>
                              <w:sz w:val="20"/>
                              <w:szCs w:val="20"/>
                            </w:rPr>
                            <w:t xml:space="preserve"> tectonic plate</w:t>
                          </w:r>
                          <w:r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681F74EE" w14:textId="77777777" w:rsidR="007C145F" w:rsidRPr="007D10C9" w:rsidRDefault="007C145F" w:rsidP="007C145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" o:spid="_x0000_s1072" type="#_x0000_t75" style="position:absolute;left:6700;top:6303;width:8642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Pr="00522FD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F49F660" wp14:editId="556BA708">
                <wp:simplePos x="0" y="0"/>
                <wp:positionH relativeFrom="margin">
                  <wp:posOffset>-1121</wp:posOffset>
                </wp:positionH>
                <wp:positionV relativeFrom="paragraph">
                  <wp:posOffset>0</wp:posOffset>
                </wp:positionV>
                <wp:extent cx="4690800" cy="6089210"/>
                <wp:effectExtent l="19050" t="0" r="33655" b="4508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800" cy="6089210"/>
                          <a:chOff x="0" y="-13340"/>
                          <a:chExt cx="5082367" cy="6545704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-13340"/>
                            <a:ext cx="5082367" cy="6545704"/>
                            <a:chOff x="0" y="-13340"/>
                            <a:chExt cx="5082367" cy="6545704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20782" y="-13340"/>
                              <a:ext cx="5061585" cy="2016617"/>
                              <a:chOff x="0" y="-13341"/>
                              <a:chExt cx="5061600" cy="2016851"/>
                            </a:xfrm>
                          </wpg:grpSpPr>
                          <wpg:grpSp>
                            <wpg:cNvPr id="20" name="Group 20"/>
                            <wpg:cNvGrpSpPr/>
                            <wpg:grpSpPr>
                              <a:xfrm flipV="1">
                                <a:off x="1375200" y="-13341"/>
                                <a:ext cx="2296329" cy="1995812"/>
                                <a:chOff x="0" y="44696"/>
                                <a:chExt cx="2296800" cy="1996317"/>
                              </a:xfrm>
                            </wpg:grpSpPr>
                            <wps:wsp>
                              <wps:cNvPr id="21" name="Isosceles Triangle 21"/>
                              <wps:cNvSpPr/>
                              <wps:spPr>
                                <a:xfrm>
                                  <a:off x="0" y="44696"/>
                                  <a:ext cx="2296800" cy="1980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V="1">
                                  <a:off x="257663" y="1634052"/>
                                  <a:ext cx="1789504" cy="406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811E43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>Theory that the earth’s crust is constantly moving (slowly)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  <wps:wsp>
                              <wps:cNvPr id="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7200000">
                                  <a:off x="16633" y="901029"/>
                                  <a:ext cx="1547496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BAA448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Transform Boundaries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4400000">
                                  <a:off x="783396" y="907188"/>
                                  <a:ext cx="1547569" cy="429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DC4BD9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Seismic waves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</wpg:grpSp>
                          <wpg:grpSp>
                            <wpg:cNvPr id="45" name="Group 45"/>
                            <wpg:cNvGrpSpPr/>
                            <wpg:grpSpPr>
                              <a:xfrm rot="10800000" flipV="1">
                                <a:off x="2764800" y="0"/>
                                <a:ext cx="2296800" cy="1996310"/>
                                <a:chOff x="0" y="0"/>
                                <a:chExt cx="2296800" cy="1996310"/>
                              </a:xfrm>
                            </wpg:grpSpPr>
                            <wps:wsp>
                              <wps:cNvPr id="46" name="Isosceles Triangle 46"/>
                              <wps:cNvSpPr/>
                              <wps:spPr>
                                <a:xfrm>
                                  <a:off x="0" y="0"/>
                                  <a:ext cx="2296800" cy="1980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350" y="1528950"/>
                                  <a:ext cx="154749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9EDE33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  <wps:wsp>
                              <wps:cNvPr id="4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000000">
                                  <a:off x="16633" y="856332"/>
                                  <a:ext cx="154749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1CD041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  <wps:wsp>
                              <wps:cNvPr id="4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3600000">
                                  <a:off x="675845" y="818369"/>
                                  <a:ext cx="1621273" cy="592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B2E166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>Geological feature formed when two oceanic plates diverge</w:t>
                                    </w:r>
                                  </w:p>
                                  <w:p w14:paraId="497DE523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</wpg:grpSp>
                          <wpg:grpSp>
                            <wpg:cNvPr id="50" name="Group 50"/>
                            <wpg:cNvGrpSpPr/>
                            <wpg:grpSpPr>
                              <a:xfrm rot="10800000" flipV="1">
                                <a:off x="0" y="7200"/>
                                <a:ext cx="2296800" cy="1996310"/>
                                <a:chOff x="0" y="0"/>
                                <a:chExt cx="2296800" cy="1996310"/>
                              </a:xfrm>
                            </wpg:grpSpPr>
                            <wps:wsp>
                              <wps:cNvPr id="51" name="Isosceles Triangle 51"/>
                              <wps:cNvSpPr/>
                              <wps:spPr>
                                <a:xfrm>
                                  <a:off x="0" y="0"/>
                                  <a:ext cx="2296800" cy="1980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350" y="1528950"/>
                                  <a:ext cx="154749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115D06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000000">
                                  <a:off x="-34781" y="916383"/>
                                  <a:ext cx="1580993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4AFF5A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>Theory that explains how tectonic plates interact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  <wps:wsp>
                              <wps:cNvPr id="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3600000">
                                  <a:off x="783433" y="862482"/>
                                  <a:ext cx="154749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F9D0B4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>Another word to describe a plate boundary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5" name="Group 55"/>
                          <wpg:cNvGrpSpPr/>
                          <wpg:grpSpPr>
                            <a:xfrm>
                              <a:off x="0" y="2324626"/>
                              <a:ext cx="5061600" cy="2056212"/>
                              <a:chOff x="0" y="-13329"/>
                              <a:chExt cx="5061600" cy="2056212"/>
                            </a:xfrm>
                          </wpg:grpSpPr>
                          <wpg:grpSp>
                            <wpg:cNvPr id="56" name="Group 56"/>
                            <wpg:cNvGrpSpPr/>
                            <wpg:grpSpPr>
                              <a:xfrm flipV="1">
                                <a:off x="1375200" y="-13329"/>
                                <a:ext cx="2296329" cy="1995804"/>
                                <a:chOff x="0" y="44692"/>
                                <a:chExt cx="2296800" cy="1996309"/>
                              </a:xfrm>
                            </wpg:grpSpPr>
                            <wps:wsp>
                              <wps:cNvPr id="57" name="Isosceles Triangle 57"/>
                              <wps:cNvSpPr/>
                              <wps:spPr>
                                <a:xfrm>
                                  <a:off x="0" y="44692"/>
                                  <a:ext cx="2296800" cy="1980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V="1">
                                  <a:off x="427350" y="1573641"/>
                                  <a:ext cx="1547494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4E17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>Outermost layer of the earth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7200000">
                                  <a:off x="16633" y="901025"/>
                                  <a:ext cx="154749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7D597C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Subduction zone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  <wps:wsp>
                              <wps:cNvPr id="6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4400000">
                                  <a:off x="783396" y="907185"/>
                                  <a:ext cx="1547567" cy="429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F98E0B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Fault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</wpg:grpSp>
                          <wpg:grpSp>
                            <wpg:cNvPr id="61" name="Group 61"/>
                            <wpg:cNvGrpSpPr/>
                            <wpg:grpSpPr>
                              <a:xfrm rot="10800000" flipV="1">
                                <a:off x="2764800" y="0"/>
                                <a:ext cx="2296800" cy="2042883"/>
                                <a:chOff x="0" y="0"/>
                                <a:chExt cx="2296800" cy="2042883"/>
                              </a:xfrm>
                            </wpg:grpSpPr>
                            <wps:wsp>
                              <wps:cNvPr id="62" name="Isosceles Triangle 62"/>
                              <wps:cNvSpPr/>
                              <wps:spPr>
                                <a:xfrm>
                                  <a:off x="0" y="0"/>
                                  <a:ext cx="2296800" cy="1980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350" y="1528950"/>
                                  <a:ext cx="154749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93359D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  <wps:wsp>
                              <wps:cNvPr id="1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000000">
                                  <a:off x="6867" y="1028360"/>
                                  <a:ext cx="1442539" cy="586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F02DD0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>Where a tectonic plate is forced under another plate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3600000">
                                  <a:off x="783433" y="862482"/>
                                  <a:ext cx="154749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BB9190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>Waves of energy released by an earthquake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94" name="Group 194"/>
                            <wpg:cNvGrpSpPr/>
                            <wpg:grpSpPr>
                              <a:xfrm rot="10800000" flipV="1">
                                <a:off x="0" y="7200"/>
                                <a:ext cx="2296800" cy="1996310"/>
                                <a:chOff x="0" y="0"/>
                                <a:chExt cx="2296800" cy="1996310"/>
                              </a:xfrm>
                            </wpg:grpSpPr>
                            <wps:wsp>
                              <wps:cNvPr id="195" name="Isosceles Triangle 195"/>
                              <wps:cNvSpPr/>
                              <wps:spPr>
                                <a:xfrm>
                                  <a:off x="0" y="0"/>
                                  <a:ext cx="2296800" cy="1980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350" y="1528950"/>
                                  <a:ext cx="154749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312B2F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b" anchorCtr="0">
                                <a:noAutofit/>
                              </wps:bodyPr>
                            </wps:wsp>
                            <wps:wsp>
                              <wps:cNvPr id="19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000000">
                                  <a:off x="92337" y="812604"/>
                                  <a:ext cx="1547495" cy="612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BFD317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10C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Where two plates are moving sideways against each other </w:t>
                                    </w:r>
                                  </w:p>
                                  <w:p w14:paraId="3D11E389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3600000">
                                  <a:off x="783433" y="862482"/>
                                  <a:ext cx="154749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49F5FB" w14:textId="77777777" w:rsidR="007C145F" w:rsidRPr="007D10C9" w:rsidRDefault="007C145F" w:rsidP="007C14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99" name="Isosceles Triangle 199"/>
                          <wps:cNvSpPr/>
                          <wps:spPr>
                            <a:xfrm flipV="1">
                              <a:off x="1394114" y="4552950"/>
                              <a:ext cx="2296322" cy="1979414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7796" y="4542559"/>
                            <a:ext cx="1641764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52478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Liquid layer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within</w:t>
                              </w: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 earth surrounding the inner core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1409700" y="5243946"/>
                            <a:ext cx="154686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BF1E3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Plate Tectonics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2150915" y="5227580"/>
                            <a:ext cx="154686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1D626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Mid-Ocean ridge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9F660" id="Group 3" o:spid="_x0000_s1073" style="position:absolute;margin-left:-.1pt;margin-top:0;width:369.35pt;height:479.45pt;z-index:251743232;mso-position-horizontal-relative:margin;mso-width-relative:margin;mso-height-relative:margin" coordorigin=",-133" coordsize="50823,65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">
                <v:group id="Group 18" o:spid="_x0000_s1074" style="position:absolute;top:-133;width:50823;height:65456" coordorigin=",-133" coordsize="50823,6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75" style="position:absolute;left:207;top:-133;width:50616;height:20165" coordorigin=",-133" coordsize="50616,2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20" o:spid="_x0000_s1076" style="position:absolute;left:13752;top:-133;width:22963;height:19957;flip:y" coordorigin=",446" coordsize="22968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yN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X38En+APPwCAAD//wMAUEsBAi0AFAAGAAgAAAAhANvh9svuAAAAhQEAABMAAAAAAAAAAAAAAAAA&#10;AAAAAFtDb250ZW50X1R5cGVzXS54bWxQSwECLQAUAAYACAAAACEAWvQsW78AAAAVAQAACwAAAAAA&#10;AAAAAAAAAAAfAQAAX3JlbHMvLnJlbHNQSwECLQAUAAYACAAAACEAgYZsjcAAAADbAAAADwAAAAAA&#10;AAAAAAAAAAAHAgAAZHJzL2Rvd25yZXYueG1sUEsFBgAAAAADAAMAtwAAAPQCAAAAAA==&#10;">
                      <v:shape id="Isosceles Triangle 21" o:spid="_x0000_s1077" type="#_x0000_t5" style="position:absolute;top:446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" filled="f" strokecolor="black [3213]" strokeweight="1.5pt"/>
                      <v:shape id="_x0000_s1078" type="#_x0000_t202" style="position:absolute;left:2576;top:16340;width:17895;height:40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" filled="f" stroked="f">
                        <v:textbox inset=".5mm,.5mm,.5mm,.5mm">
                          <w:txbxContent>
                            <w:p w14:paraId="59811E43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Theory that the earth’s crust is constantly moving (slowly)</w:t>
                              </w:r>
                            </w:p>
                          </w:txbxContent>
                        </v:textbox>
                      </v:shape>
                      <v:shape id="_x0000_s1079" type="#_x0000_t202" style="position:absolute;left:166;top:9010;width:15475;height:4381;rotation: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" filled="f" stroked="f">
                        <v:textbox inset=".5mm,.5mm,.5mm,.5mm">
                          <w:txbxContent>
                            <w:p w14:paraId="52BAA448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Transform Boundaries</w:t>
                              </w:r>
                            </w:p>
                          </w:txbxContent>
                        </v:textbox>
                      </v:shape>
                      <v:shape id="_x0000_s1080" type="#_x0000_t202" style="position:absolute;left:7834;top:9071;width:15475;height:4293;rotation:-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" filled="f" stroked="f">
                        <v:textbox inset=".5mm,.5mm,.5mm,.5mm">
                          <w:txbxContent>
                            <w:p w14:paraId="0FDC4BD9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Seismic waves</w:t>
                              </w:r>
                            </w:p>
                          </w:txbxContent>
                        </v:textbox>
                      </v:shape>
                    </v:group>
                    <v:group id="Group 45" o:spid="_x0000_s1081" style="position:absolute;left:27648;width:22968;height:19963;rotation:180;flip:y" coordsize="22968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">
                      <v:shape id="Isosceles Triangle 46" o:spid="_x0000_s1082" type="#_x0000_t5" style="position:absolute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" filled="f" strokecolor="black [3213]" strokeweight="1.5pt"/>
                      <v:shape id="_x0000_s1083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" filled="f" stroked="f">
                        <v:textbox inset=".5mm,.5mm,.5mm,.5mm">
                          <w:txbxContent>
                            <w:p w14:paraId="3D9EDE33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84" type="#_x0000_t202" style="position:absolute;left:166;top:8563;width:15475;height:4381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" filled="f" stroked="f">
                        <v:textbox inset=".5mm,.5mm,.5mm,.5mm">
                          <w:txbxContent>
                            <w:p w14:paraId="481CD041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85" type="#_x0000_t202" style="position:absolute;left:6758;top:8183;width:16212;height:5924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" filled="f" stroked="f">
                        <v:textbox inset=".5mm,.5mm,.5mm,.5mm">
                          <w:txbxContent>
                            <w:p w14:paraId="60B2E166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Geological feature formed when two oceanic plates diverge</w:t>
                              </w:r>
                            </w:p>
                            <w:p w14:paraId="497DE523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50" o:spid="_x0000_s1086" style="position:absolute;top:72;width:22968;height:19963;rotation:180;flip:y" coordsize="22968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">
                      <v:shape id="Isosceles Triangle 51" o:spid="_x0000_s1087" type="#_x0000_t5" style="position:absolute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" filled="f" strokecolor="black [3213]" strokeweight="1.5pt"/>
                      <v:shape id="_x0000_s1088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" filled="f" stroked="f">
                        <v:textbox inset=".5mm,.5mm,.5mm,.5mm">
                          <w:txbxContent>
                            <w:p w14:paraId="24115D06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89" type="#_x0000_t202" style="position:absolute;left:-348;top:9163;width:15810;height:4381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" filled="f" stroked="f">
                        <v:textbox inset=".5mm,.5mm,.5mm,.5mm">
                          <w:txbxContent>
                            <w:p w14:paraId="7C4AFF5A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Theory that explains how tectonic plates interact</w:t>
                              </w:r>
                            </w:p>
                          </w:txbxContent>
                        </v:textbox>
                      </v:shape>
                      <v:shape id="_x0000_s1090" type="#_x0000_t202" style="position:absolute;left:7834;top:8624;width:15475;height:4293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" filled="f" stroked="f">
                        <v:textbox inset=".5mm,.5mm,.5mm,.5mm">
                          <w:txbxContent>
                            <w:p w14:paraId="17F9D0B4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Another word to describe a plate boundary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55" o:spid="_x0000_s1091" style="position:absolute;top:23246;width:50616;height:20562" coordorigin=",-133" coordsize="50616,2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Group 56" o:spid="_x0000_s1092" style="position:absolute;left:13752;top:-133;width:22963;height:19957;flip:y" coordorigin=",446" coordsize="22968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">
                      <v:shape id="Isosceles Triangle 57" o:spid="_x0000_s1093" type="#_x0000_t5" style="position:absolute;top:446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" filled="f" strokecolor="black [3213]" strokeweight="1.5pt"/>
                      <v:shape id="_x0000_s1094" type="#_x0000_t202" style="position:absolute;left:4273;top:15736;width:15475;height:467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" filled="f" stroked="f">
                        <v:textbox inset=".5mm,.5mm,.5mm,.5mm">
                          <w:txbxContent>
                            <w:p w14:paraId="4CCE4E17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Outermost layer of the earth</w:t>
                              </w:r>
                            </w:p>
                          </w:txbxContent>
                        </v:textbox>
                      </v:shape>
                      <v:shape id="_x0000_s1095" type="#_x0000_t202" style="position:absolute;left:166;top:9010;width:15475;height:4381;rotation: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" filled="f" stroked="f">
                        <v:textbox inset=".5mm,.5mm,.5mm,.5mm">
                          <w:txbxContent>
                            <w:p w14:paraId="297D597C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Subduction zone</w:t>
                              </w:r>
                            </w:p>
                          </w:txbxContent>
                        </v:textbox>
                      </v:shape>
                      <v:shape id="_x0000_s1096" type="#_x0000_t202" style="position:absolute;left:7833;top:9072;width:15475;height:4292;rotation:-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" filled="f" stroked="f">
                        <v:textbox inset=".5mm,.5mm,.5mm,.5mm">
                          <w:txbxContent>
                            <w:p w14:paraId="24F98E0B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Fault</w:t>
                              </w:r>
                            </w:p>
                          </w:txbxContent>
                        </v:textbox>
                      </v:shape>
                    </v:group>
                    <v:group id="Group 61" o:spid="_x0000_s1097" style="position:absolute;left:27648;width:22968;height:20428;rotation:180;flip:y" coordsize="22968,2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">
                      <v:shape id="Isosceles Triangle 62" o:spid="_x0000_s1098" type="#_x0000_t5" style="position:absolute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" filled="f" strokecolor="black [3213]" strokeweight="1.5pt"/>
                      <v:shape id="_x0000_s1099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" filled="f" stroked="f">
                        <v:textbox inset=".5mm,.5mm,.5mm,.5mm">
                          <w:txbxContent>
                            <w:p w14:paraId="4C93359D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00" type="#_x0000_t202" style="position:absolute;left:68;top:10283;width:14425;height:5865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" filled="f" stroked="f">
                        <v:textbox inset=".5mm,.5mm,.5mm,.5mm">
                          <w:txbxContent>
                            <w:p w14:paraId="37F02DD0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Where a tectonic plate is forced under another plate</w:t>
                              </w:r>
                            </w:p>
                          </w:txbxContent>
                        </v:textbox>
                      </v:shape>
                      <v:shape id="_x0000_s1101" type="#_x0000_t202" style="position:absolute;left:7834;top:8624;width:15475;height:4293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" filled="f" stroked="f">
                        <v:textbox inset=".5mm,.5mm,.5mm,.5mm">
                          <w:txbxContent>
                            <w:p w14:paraId="51BB9190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Waves of energy released by an earthquake</w:t>
                              </w:r>
                            </w:p>
                          </w:txbxContent>
                        </v:textbox>
                      </v:shape>
                    </v:group>
                    <v:group id="Group 194" o:spid="_x0000_s1102" style="position:absolute;top:72;width:22968;height:19963;rotation:180;flip:y" coordsize="22968,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">
                      <v:shape id="Isosceles Triangle 195" o:spid="_x0000_s1103" type="#_x0000_t5" style="position:absolute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" filled="f" strokecolor="black [3213]" strokeweight="1.5pt"/>
                      <v:shape id="_x0000_s1104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" filled="f" stroked="f">
                        <v:textbox inset=".5mm,.5mm,.5mm,.5mm">
                          <w:txbxContent>
                            <w:p w14:paraId="6C312B2F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05" type="#_x0000_t202" style="position:absolute;left:922;top:8126;width:15475;height:6128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" filled="f" stroked="f">
                        <v:textbox inset=".5mm,.5mm,.5mm,.5mm">
                          <w:txbxContent>
                            <w:p w14:paraId="3FBFD317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Where two plates are moving sideways against each other </w:t>
                              </w:r>
                            </w:p>
                            <w:p w14:paraId="3D11E389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106" type="#_x0000_t202" style="position:absolute;left:7834;top:8624;width:15475;height:4293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" filled="f" stroked="f">
                        <v:textbox inset=".5mm,.5mm,.5mm,.5mm">
                          <w:txbxContent>
                            <w:p w14:paraId="6E49F5FB" w14:textId="77777777" w:rsidR="007C145F" w:rsidRPr="007D10C9" w:rsidRDefault="007C145F" w:rsidP="007C145F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Isosceles Triangle 199" o:spid="_x0000_s1107" type="#_x0000_t5" style="position:absolute;left:13941;top:45529;width:22963;height:1979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" filled="f" strokecolor="black [3213]" strokeweight="1.5pt"/>
                </v:group>
                <v:shape id="_x0000_s1108" type="#_x0000_t202" style="position:absolute;left:17577;top:45425;width:1641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" filled="f" stroked="f">
                  <v:textbox inset=".5mm,.5mm,.5mm,.5mm">
                    <w:txbxContent>
                      <w:p w14:paraId="7AC52478" w14:textId="77777777" w:rsidR="007C145F" w:rsidRPr="007D10C9" w:rsidRDefault="007C145F" w:rsidP="007C145F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 xml:space="preserve">Liquid layer </w:t>
                        </w:r>
                        <w:r>
                          <w:rPr>
                            <w:sz w:val="20"/>
                            <w:szCs w:val="20"/>
                          </w:rPr>
                          <w:t>within</w:t>
                        </w:r>
                        <w:r w:rsidRPr="007D10C9">
                          <w:rPr>
                            <w:sz w:val="20"/>
                            <w:szCs w:val="20"/>
                          </w:rPr>
                          <w:t xml:space="preserve"> earth surrounding the inner core</w:t>
                        </w:r>
                      </w:p>
                    </w:txbxContent>
                  </v:textbox>
                </v:shape>
                <v:shape id="_x0000_s1109" type="#_x0000_t202" style="position:absolute;left:14096;top:52439;width:15469;height:4375;rotation: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" filled="f" stroked="f">
                  <v:textbox inset=".5mm,.5mm,.5mm,.5mm">
                    <w:txbxContent>
                      <w:p w14:paraId="5B7BF1E3" w14:textId="77777777" w:rsidR="007C145F" w:rsidRPr="007D10C9" w:rsidRDefault="007C145F" w:rsidP="007C145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Plate Tectonics</w:t>
                        </w:r>
                      </w:p>
                    </w:txbxContent>
                  </v:textbox>
                </v:shape>
                <v:shape id="_x0000_s1110" type="#_x0000_t202" style="position:absolute;left:21508;top:52276;width:15469;height:4286;rotation:-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" filled="f" stroked="f">
                  <v:textbox inset=".5mm,.5mm,.5mm,.5mm">
                    <w:txbxContent>
                      <w:p w14:paraId="1541D626" w14:textId="77777777" w:rsidR="007C145F" w:rsidRPr="007D10C9" w:rsidRDefault="007C145F" w:rsidP="007C145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Mid-Ocean ridge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sz w:val="18"/>
          <w:szCs w:val="18"/>
        </w:rPr>
        <w:br w:type="page"/>
      </w:r>
    </w:p>
    <w:p w14:paraId="19DCE540" w14:textId="6DD1A517" w:rsidR="007C145F" w:rsidRDefault="007C145F">
      <w:pPr>
        <w:rPr>
          <w:sz w:val="18"/>
          <w:szCs w:val="18"/>
        </w:rPr>
        <w:sectPr w:rsidR="007C145F" w:rsidSect="007C145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36D2788" w14:textId="0A6C2991" w:rsidR="00476438" w:rsidRPr="00522FDC" w:rsidRDefault="001C5E50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7FCDD9" wp14:editId="2BC42A3B">
                <wp:simplePos x="0" y="0"/>
                <wp:positionH relativeFrom="margin">
                  <wp:align>right</wp:align>
                </wp:positionH>
                <wp:positionV relativeFrom="paragraph">
                  <wp:posOffset>3970986</wp:posOffset>
                </wp:positionV>
                <wp:extent cx="2123982" cy="1846765"/>
                <wp:effectExtent l="19050" t="19050" r="29210" b="20320"/>
                <wp:wrapNone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982" cy="1846765"/>
                          <a:chOff x="0" y="0"/>
                          <a:chExt cx="2123982" cy="1846765"/>
                        </a:xfrm>
                      </wpg:grpSpPr>
                      <wps:wsp>
                        <wps:cNvPr id="373" name="Isosceles Triangle 373"/>
                        <wps:cNvSpPr/>
                        <wps:spPr>
                          <a:xfrm rot="10800000" flipV="1">
                            <a:off x="0" y="0"/>
                            <a:ext cx="2123982" cy="184676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318052" y="1404730"/>
                            <a:ext cx="148463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8C34C" w14:textId="77777777" w:rsidR="00FA4BC6" w:rsidRPr="007D10C9" w:rsidRDefault="00FA4BC6" w:rsidP="00FA4B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Outer core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75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808382" y="742122"/>
                            <a:ext cx="1431290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92409" w14:textId="77777777" w:rsidR="00FA4BC6" w:rsidRDefault="00FA4BC6" w:rsidP="00FA4BC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76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-85650" y="828359"/>
                            <a:ext cx="154940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8368D" w14:textId="303E4CAA" w:rsidR="00FA4BC6" w:rsidRPr="007D10C9" w:rsidRDefault="00FA4BC6" w:rsidP="00FA4BC6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Denser of the two</w:t>
                              </w:r>
                              <w:r w:rsidR="001C5E50">
                                <w:rPr>
                                  <w:sz w:val="20"/>
                                  <w:szCs w:val="20"/>
                                </w:rPr>
                                <w:t xml:space="preserve"> types of</w:t>
                              </w: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 tectonic plate</w:t>
                              </w:r>
                              <w:r w:rsidR="001C5E50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FCDD9" id="Group 377" o:spid="_x0000_s1111" style="position:absolute;margin-left:116.05pt;margin-top:312.7pt;width:167.25pt;height:145.4pt;z-index:251687936;mso-position-horizontal:right;mso-position-horizontal-relative:margin" coordsize="21239,18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">
                <v:shape id="Isosceles Triangle 373" o:spid="_x0000_s1112" type="#_x0000_t5" style="position:absolute;width:21239;height:1846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" filled="f" strokecolor="black [3213]" strokeweight="1.5pt"/>
                <v:shape id="_x0000_s1113" type="#_x0000_t202" style="position:absolute;left:3180;top:14047;width:14846;height:4318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" filled="f" stroked="f">
                  <v:textbox inset=".5mm,.5mm,.5mm,.5mm">
                    <w:txbxContent>
                      <w:p w14:paraId="5218C34C" w14:textId="77777777" w:rsidR="00FA4BC6" w:rsidRPr="007D10C9" w:rsidRDefault="00FA4BC6" w:rsidP="00FA4BC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Outer core</w:t>
                        </w:r>
                      </w:p>
                    </w:txbxContent>
                  </v:textbox>
                </v:shape>
                <v:shape id="_x0000_s1114" type="#_x0000_t202" style="position:absolute;left:8083;top:7421;width:14313;height:4197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" filled="f" stroked="f">
                  <v:textbox inset=".5mm,.5mm,.5mm,.5mm">
                    <w:txbxContent>
                      <w:p w14:paraId="1B092409" w14:textId="77777777" w:rsidR="00FA4BC6" w:rsidRDefault="00FA4BC6" w:rsidP="00FA4BC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_x0000_s1115" type="#_x0000_t202" style="position:absolute;left:-857;top:8283;width:15494;height:4114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" filled="f" stroked="f">
                  <v:textbox inset=".5mm,.5mm,.5mm,.5mm">
                    <w:txbxContent>
                      <w:p w14:paraId="48B8368D" w14:textId="303E4CAA" w:rsidR="00FA4BC6" w:rsidRPr="007D10C9" w:rsidRDefault="00FA4BC6" w:rsidP="00FA4BC6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Denser of the two</w:t>
                        </w:r>
                        <w:r w:rsidR="001C5E50">
                          <w:rPr>
                            <w:sz w:val="20"/>
                            <w:szCs w:val="20"/>
                          </w:rPr>
                          <w:t xml:space="preserve"> types of</w:t>
                        </w:r>
                        <w:r w:rsidRPr="007D10C9">
                          <w:rPr>
                            <w:sz w:val="20"/>
                            <w:szCs w:val="20"/>
                          </w:rPr>
                          <w:t xml:space="preserve"> tectonic plate</w:t>
                        </w:r>
                        <w:r w:rsidR="001C5E50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F6B8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3BDD04D" wp14:editId="66B0E234">
                <wp:simplePos x="0" y="0"/>
                <wp:positionH relativeFrom="column">
                  <wp:posOffset>2318302</wp:posOffset>
                </wp:positionH>
                <wp:positionV relativeFrom="paragraph">
                  <wp:posOffset>250356</wp:posOffset>
                </wp:positionV>
                <wp:extent cx="2123983" cy="1853928"/>
                <wp:effectExtent l="19050" t="19050" r="29210" b="13335"/>
                <wp:wrapNone/>
                <wp:docPr id="418" name="Group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983" cy="1853928"/>
                          <a:chOff x="0" y="0"/>
                          <a:chExt cx="2123983" cy="1853928"/>
                        </a:xfrm>
                      </wpg:grpSpPr>
                      <wpg:grpSp>
                        <wpg:cNvPr id="415" name="Group 415"/>
                        <wpg:cNvGrpSpPr/>
                        <wpg:grpSpPr>
                          <a:xfrm>
                            <a:off x="0" y="0"/>
                            <a:ext cx="2123983" cy="1853928"/>
                            <a:chOff x="0" y="0"/>
                            <a:chExt cx="2123983" cy="1853928"/>
                          </a:xfrm>
                        </wpg:grpSpPr>
                        <wps:wsp>
                          <wps:cNvPr id="413" name="Isosceles Triangle 413"/>
                          <wps:cNvSpPr/>
                          <wps:spPr>
                            <a:xfrm rot="10800000" flipV="1">
                              <a:off x="0" y="0"/>
                              <a:ext cx="2123983" cy="1846908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Text Box 2"/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265044" y="1417983"/>
                              <a:ext cx="1449335" cy="435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35CF12" w14:textId="77777777" w:rsidR="0031767C" w:rsidRDefault="0031767C" w:rsidP="0031767C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D10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Evidence for   </w:t>
                                </w:r>
                              </w:p>
                              <w:p w14:paraId="3255C17A" w14:textId="77777777" w:rsidR="0031767C" w:rsidRPr="007D10C9" w:rsidRDefault="0031767C" w:rsidP="0031767C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D10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Continental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D10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Drift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b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3559" y="603802"/>
                            <a:ext cx="864235" cy="808355"/>
                          </a:xfrm>
                          <a:prstGeom prst="ellipse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DD04D" id="Group 418" o:spid="_x0000_s1116" style="position:absolute;margin-left:182.55pt;margin-top:19.7pt;width:167.25pt;height:146pt;z-index:251738112" coordsize="21239,18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">
                <v:group id="Group 415" o:spid="_x0000_s1117" style="position:absolute;width:21239;height:18539" coordsize="21239,1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Isosceles Triangle 413" o:spid="_x0000_s1118" type="#_x0000_t5" style="position:absolute;width:21239;height:18469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" filled="f" strokecolor="black [3213]" strokeweight="1.5pt"/>
                  <v:shape id="_x0000_s1119" type="#_x0000_t202" style="position:absolute;left:2650;top:14179;width:14493;height:4360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" filled="f" stroked="f">
                    <v:textbox inset=".5mm,.5mm,.5mm,.5mm">
                      <w:txbxContent>
                        <w:p w14:paraId="3335CF12" w14:textId="77777777" w:rsidR="0031767C" w:rsidRDefault="0031767C" w:rsidP="0031767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10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Evidence for   </w:t>
                          </w:r>
                        </w:p>
                        <w:p w14:paraId="3255C17A" w14:textId="77777777" w:rsidR="0031767C" w:rsidRPr="007D10C9" w:rsidRDefault="0031767C" w:rsidP="0031767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10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Continental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D10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Drift</w:t>
                          </w:r>
                        </w:p>
                      </w:txbxContent>
                    </v:textbox>
                  </v:shape>
                </v:group>
                <v:shape id="Picture 1" o:spid="_x0000_s1120" type="#_x0000_t75" style="position:absolute;left:6435;top:6038;width:8642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3176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12F57EF" wp14:editId="58D414E7">
                <wp:simplePos x="0" y="0"/>
                <wp:positionH relativeFrom="column">
                  <wp:posOffset>3425190</wp:posOffset>
                </wp:positionH>
                <wp:positionV relativeFrom="paragraph">
                  <wp:posOffset>2132247</wp:posOffset>
                </wp:positionV>
                <wp:extent cx="2123734" cy="1908304"/>
                <wp:effectExtent l="19050" t="19050" r="29210" b="53975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734" cy="1908304"/>
                          <a:chOff x="0" y="0"/>
                          <a:chExt cx="2123734" cy="1908304"/>
                        </a:xfrm>
                      </wpg:grpSpPr>
                      <wps:wsp>
                        <wps:cNvPr id="408" name="Isosceles Triangle 408"/>
                        <wps:cNvSpPr/>
                        <wps:spPr>
                          <a:xfrm rot="10800000" flipV="1">
                            <a:off x="0" y="0"/>
                            <a:ext cx="2123734" cy="1847123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318052" y="1417982"/>
                            <a:ext cx="1449339" cy="435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BE5E7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Hotspots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410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801757" y="960782"/>
                            <a:ext cx="1345745" cy="5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3F9F9F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411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-106017" y="795130"/>
                            <a:ext cx="1615379" cy="402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B3BEE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Current in the mantle which causes plate movement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F57EF" id="Group 412" o:spid="_x0000_s1121" style="position:absolute;margin-left:269.7pt;margin-top:167.9pt;width:167.2pt;height:150.25pt;z-index:251730944" coordsize="21237,19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">
                <v:shape id="Isosceles Triangle 408" o:spid="_x0000_s1122" type="#_x0000_t5" style="position:absolute;width:21237;height:18471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" filled="f" strokecolor="black [3213]" strokeweight="1.5pt"/>
                <v:shape id="_x0000_s1123" type="#_x0000_t202" style="position:absolute;left:3180;top:14179;width:14493;height:4360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" filled="f" stroked="f">
                  <v:textbox inset=".5mm,.5mm,.5mm,.5mm">
                    <w:txbxContent>
                      <w:p w14:paraId="17CBE5E7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Hotspots</w:t>
                        </w:r>
                      </w:p>
                    </w:txbxContent>
                  </v:textbox>
                </v:shape>
                <v:shape id="_x0000_s1124" type="#_x0000_t202" style="position:absolute;left:8017;top:9607;width:13458;height:5493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" filled="f" stroked="f">
                  <v:textbox inset=".5mm,.5mm,.5mm,.5mm">
                    <w:txbxContent>
                      <w:p w14:paraId="043F9F9F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25" type="#_x0000_t202" style="position:absolute;left:-1061;top:7951;width:16154;height:4020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" filled="f" stroked="f">
                  <v:textbox inset=".5mm,.5mm,.5mm,.5mm">
                    <w:txbxContent>
                      <w:p w14:paraId="17DB3BEE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Current in the mantle which causes plate movement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76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D2672A3" wp14:editId="39BC174B">
                <wp:simplePos x="0" y="0"/>
                <wp:positionH relativeFrom="margin">
                  <wp:posOffset>2332907</wp:posOffset>
                </wp:positionH>
                <wp:positionV relativeFrom="paragraph">
                  <wp:posOffset>2112645</wp:posOffset>
                </wp:positionV>
                <wp:extent cx="2123983" cy="1859693"/>
                <wp:effectExtent l="19050" t="0" r="29210" b="45720"/>
                <wp:wrapNone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983" cy="1859693"/>
                          <a:chOff x="0" y="0"/>
                          <a:chExt cx="2123983" cy="1859693"/>
                        </a:xfrm>
                      </wpg:grpSpPr>
                      <wps:wsp>
                        <wps:cNvPr id="403" name="Isosceles Triangle 403"/>
                        <wps:cNvSpPr/>
                        <wps:spPr>
                          <a:xfrm flipV="1">
                            <a:off x="0" y="13252"/>
                            <a:ext cx="2123983" cy="1846441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0"/>
                            <a:ext cx="1611649" cy="67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0BAD5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Fossils on different continents matched, suggesting the continents were once together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405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13252" y="649356"/>
                            <a:ext cx="1443126" cy="41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C6C32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Divergent Boundaries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406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682487" y="669235"/>
                            <a:ext cx="1443195" cy="40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CFACE1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Convection currents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672A3" id="Group 407" o:spid="_x0000_s1126" style="position:absolute;margin-left:183.7pt;margin-top:166.35pt;width:167.25pt;height:146.45pt;z-index:251724800;mso-position-horizontal-relative:margin" coordsize="21239,1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">
                <v:shape id="Isosceles Triangle 403" o:spid="_x0000_s1127" type="#_x0000_t5" style="position:absolute;top:132;width:21239;height:184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" filled="f" strokecolor="black [3213]" strokeweight="1.5pt"/>
                <v:shape id="_x0000_s1128" type="#_x0000_t202" style="position:absolute;left:2385;width:16116;height:6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" filled="f" stroked="f">
                  <v:textbox inset=".5mm,.5mm,.5mm,.5mm">
                    <w:txbxContent>
                      <w:p w14:paraId="73B0BAD5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Fossils on different continents matched, suggesting the continents were once together</w:t>
                        </w:r>
                      </w:p>
                    </w:txbxContent>
                  </v:textbox>
                </v:shape>
                <v:shape id="_x0000_s1129" type="#_x0000_t202" style="position:absolute;left:132;top:6493;width:14431;height:4103;rotation: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" filled="f" stroked="f">
                  <v:textbox inset=".5mm,.5mm,.5mm,.5mm">
                    <w:txbxContent>
                      <w:p w14:paraId="5DFC6C32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Divergent Boundaries</w:t>
                        </w:r>
                      </w:p>
                    </w:txbxContent>
                  </v:textbox>
                </v:shape>
                <v:shape id="_x0000_s1130" type="#_x0000_t202" style="position:absolute;left:6825;top:6692;width:14431;height:4019;rotation:-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" filled="f" stroked="f">
                  <v:textbox inset=".5mm,.5mm,.5mm,.5mm">
                    <w:txbxContent>
                      <w:p w14:paraId="37CFACE1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Convection currents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176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7794B52" wp14:editId="7FD66C3D">
                <wp:simplePos x="0" y="0"/>
                <wp:positionH relativeFrom="column">
                  <wp:posOffset>1238498</wp:posOffset>
                </wp:positionH>
                <wp:positionV relativeFrom="paragraph">
                  <wp:posOffset>2114550</wp:posOffset>
                </wp:positionV>
                <wp:extent cx="2123734" cy="1853978"/>
                <wp:effectExtent l="19050" t="19050" r="29210" b="13335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734" cy="1853978"/>
                          <a:chOff x="0" y="0"/>
                          <a:chExt cx="2123734" cy="1853978"/>
                        </a:xfrm>
                      </wpg:grpSpPr>
                      <wps:wsp>
                        <wps:cNvPr id="398" name="Isosceles Triangle 398"/>
                        <wps:cNvSpPr/>
                        <wps:spPr>
                          <a:xfrm rot="10800000" flipV="1">
                            <a:off x="0" y="0"/>
                            <a:ext cx="2123734" cy="1847123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265043" y="1417982"/>
                            <a:ext cx="1449339" cy="435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1DCC6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Mantle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400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556591" y="795130"/>
                            <a:ext cx="1652165" cy="410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F5B23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When two plates are moving away from each other </w:t>
                              </w:r>
                            </w:p>
                            <w:p w14:paraId="02584B4C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401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-59635" y="801756"/>
                            <a:ext cx="1443659" cy="402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D6693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94B52" id="Group 402" o:spid="_x0000_s1131" style="position:absolute;margin-left:97.5pt;margin-top:166.5pt;width:167.2pt;height:146pt;z-index:251718656" coordsize="21237,1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">
                <v:shape id="Isosceles Triangle 398" o:spid="_x0000_s1132" type="#_x0000_t5" style="position:absolute;width:21237;height:18471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" filled="f" strokecolor="black [3213]" strokeweight="1.5pt"/>
                <v:shape id="_x0000_s1133" type="#_x0000_t202" style="position:absolute;left:2650;top:14179;width:14493;height:4360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" filled="f" stroked="f">
                  <v:textbox inset=".5mm,.5mm,.5mm,.5mm">
                    <w:txbxContent>
                      <w:p w14:paraId="3B81DCC6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Mantle</w:t>
                        </w:r>
                      </w:p>
                    </w:txbxContent>
                  </v:textbox>
                </v:shape>
                <v:shape id="_x0000_s1134" type="#_x0000_t202" style="position:absolute;left:5565;top:7951;width:16521;height:4104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" filled="f" stroked="f">
                  <v:textbox inset=".5mm,.5mm,.5mm,.5mm">
                    <w:txbxContent>
                      <w:p w14:paraId="7FFF5B23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 xml:space="preserve">When two plates are moving away from each other </w:t>
                        </w:r>
                      </w:p>
                      <w:p w14:paraId="02584B4C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35" type="#_x0000_t202" style="position:absolute;left:-596;top:8016;width:14436;height:4021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" filled="f" stroked="f">
                  <v:textbox inset=".5mm,.5mm,.5mm,.5mm">
                    <w:txbxContent>
                      <w:p w14:paraId="104D6693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76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BE6BE6" wp14:editId="600351C0">
                <wp:simplePos x="0" y="0"/>
                <wp:positionH relativeFrom="margin">
                  <wp:posOffset>159302</wp:posOffset>
                </wp:positionH>
                <wp:positionV relativeFrom="paragraph">
                  <wp:posOffset>3986530</wp:posOffset>
                </wp:positionV>
                <wp:extent cx="2123983" cy="1853927"/>
                <wp:effectExtent l="19050" t="19050" r="29210" b="13335"/>
                <wp:wrapNone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983" cy="1853927"/>
                          <a:chOff x="0" y="0"/>
                          <a:chExt cx="2123983" cy="1853927"/>
                        </a:xfrm>
                      </wpg:grpSpPr>
                      <wps:wsp>
                        <wps:cNvPr id="393" name="Isosceles Triangle 393"/>
                        <wps:cNvSpPr/>
                        <wps:spPr>
                          <a:xfrm rot="10800000" flipV="1">
                            <a:off x="0" y="0"/>
                            <a:ext cx="2123983" cy="1846908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304800" y="1417982"/>
                            <a:ext cx="1449335" cy="43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F28F0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Continental Drift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95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689113" y="808382"/>
                            <a:ext cx="1501587" cy="41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616C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Where two plates are moving towards each other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96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6627" y="748747"/>
                            <a:ext cx="1525601" cy="55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03032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E6BE6" id="Group 397" o:spid="_x0000_s1136" style="position:absolute;margin-left:12.55pt;margin-top:313.9pt;width:167.25pt;height:146pt;z-index:251712512;mso-position-horizontal-relative:margin" coordsize="21239,1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">
                <v:shape id="Isosceles Triangle 393" o:spid="_x0000_s1137" type="#_x0000_t5" style="position:absolute;width:21239;height:18469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" filled="f" strokecolor="black [3213]" strokeweight="1.5pt"/>
                <v:shape id="_x0000_s1138" type="#_x0000_t202" style="position:absolute;left:3048;top:14179;width:14493;height:4360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" filled="f" stroked="f">
                  <v:textbox inset=".5mm,.5mm,.5mm,.5mm">
                    <w:txbxContent>
                      <w:p w14:paraId="3A9F28F0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Continental Drift</w:t>
                        </w:r>
                      </w:p>
                    </w:txbxContent>
                  </v:textbox>
                </v:shape>
                <v:shape id="_x0000_s1139" type="#_x0000_t202" style="position:absolute;left:6891;top:8083;width:15016;height:4103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" filled="f" stroked="f">
                  <v:textbox inset=".5mm,.5mm,.5mm,.5mm">
                    <w:txbxContent>
                      <w:p w14:paraId="06F2616C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Where two plates are moving towards each other</w:t>
                        </w:r>
                      </w:p>
                    </w:txbxContent>
                  </v:textbox>
                </v:shape>
                <v:shape id="_x0000_s1140" type="#_x0000_t202" style="position:absolute;left:66;top:7487;width:15256;height:5548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" filled="f" stroked="f">
                  <v:textbox inset=".5mm,.5mm,.5mm,.5mm">
                    <w:txbxContent>
                      <w:p w14:paraId="1B903032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176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D4E36E8" wp14:editId="7A641AAC">
                <wp:simplePos x="0" y="0"/>
                <wp:positionH relativeFrom="column">
                  <wp:posOffset>1238250</wp:posOffset>
                </wp:positionH>
                <wp:positionV relativeFrom="paragraph">
                  <wp:posOffset>3982803</wp:posOffset>
                </wp:positionV>
                <wp:extent cx="2123983" cy="1846576"/>
                <wp:effectExtent l="19050" t="0" r="29210" b="40005"/>
                <wp:wrapNone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983" cy="1846576"/>
                          <a:chOff x="0" y="0"/>
                          <a:chExt cx="2123983" cy="1846576"/>
                        </a:xfrm>
                      </wpg:grpSpPr>
                      <wps:wsp>
                        <wps:cNvPr id="388" name="Isosceles Triangle 388"/>
                        <wps:cNvSpPr/>
                        <wps:spPr>
                          <a:xfrm flipV="1">
                            <a:off x="0" y="0"/>
                            <a:ext cx="2123983" cy="1846576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791" y="0"/>
                            <a:ext cx="1625075" cy="435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59739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Layer of the earth directly underneath the crust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90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13252" y="649356"/>
                            <a:ext cx="1443066" cy="409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7264B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Convergent Boundaries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91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695739" y="642730"/>
                            <a:ext cx="1443066" cy="40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4FB1D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Transform boundaries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E36E8" id="Group 392" o:spid="_x0000_s1141" style="position:absolute;margin-left:97.5pt;margin-top:313.6pt;width:167.25pt;height:145.4pt;z-index:251706368" coordsize="21239,1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">
                <v:shape id="Isosceles Triangle 388" o:spid="_x0000_s1142" type="#_x0000_t5" style="position:absolute;width:21239;height:184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" filled="f" strokecolor="black [3213]" strokeweight="1.5pt"/>
                <v:shape id="_x0000_s1143" type="#_x0000_t202" style="position:absolute;left:2517;width:16251;height:4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" filled="f" stroked="f">
                  <v:textbox inset=".5mm,.5mm,.5mm,.5mm">
                    <w:txbxContent>
                      <w:p w14:paraId="36759739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Layer of the earth directly underneath the crust</w:t>
                        </w:r>
                      </w:p>
                    </w:txbxContent>
                  </v:textbox>
                </v:shape>
                <v:shape id="_x0000_s1144" type="#_x0000_t202" style="position:absolute;left:133;top:6493;width:14430;height:4097;rotation: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" filled="f" stroked="f">
                  <v:textbox inset=".5mm,.5mm,.5mm,.5mm">
                    <w:txbxContent>
                      <w:p w14:paraId="5837264B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Convergent Boundaries</w:t>
                        </w:r>
                      </w:p>
                    </w:txbxContent>
                  </v:textbox>
                </v:shape>
                <v:shape id="_x0000_s1145" type="#_x0000_t202" style="position:absolute;left:6957;top:6427;width:14430;height:4014;rotation:-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" filled="f" stroked="f">
                  <v:textbox inset=".5mm,.5mm,.5mm,.5mm">
                    <w:txbxContent>
                      <w:p w14:paraId="56C4FB1D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Transform boundaries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76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F00CB6C" wp14:editId="6D603636">
                <wp:simplePos x="0" y="0"/>
                <wp:positionH relativeFrom="column">
                  <wp:posOffset>2331002</wp:posOffset>
                </wp:positionH>
                <wp:positionV relativeFrom="paragraph">
                  <wp:posOffset>3985895</wp:posOffset>
                </wp:positionV>
                <wp:extent cx="2123440" cy="1990090"/>
                <wp:effectExtent l="19050" t="19050" r="29210" b="10160"/>
                <wp:wrapNone/>
                <wp:docPr id="386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440" cy="1990090"/>
                          <a:chOff x="0" y="0"/>
                          <a:chExt cx="2123440" cy="1990256"/>
                        </a:xfrm>
                      </wpg:grpSpPr>
                      <wps:wsp>
                        <wps:cNvPr id="382" name="Isosceles Triangle 382"/>
                        <wps:cNvSpPr/>
                        <wps:spPr>
                          <a:xfrm rot="10800000" flipV="1">
                            <a:off x="0" y="0"/>
                            <a:ext cx="2123440" cy="184658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272498" y="1412185"/>
                            <a:ext cx="154622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FE135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Crust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635787" y="906629"/>
                            <a:ext cx="173037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F8180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Name of the super continent which existed 200MYA</w:t>
                              </w:r>
                            </w:p>
                            <w:p w14:paraId="3ED7DDC6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15323" y="725142"/>
                            <a:ext cx="154622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3B956" w14:textId="77777777" w:rsidR="0031767C" w:rsidRPr="007D10C9" w:rsidRDefault="0031767C" w:rsidP="0031767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Plate boundary which causes earthquakes but not volcanoes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0CB6C" id="Group 386" o:spid="_x0000_s1146" style="position:absolute;margin-left:183.55pt;margin-top:313.85pt;width:167.2pt;height:156.7pt;z-index:251700224" coordsize="21234,1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">
                <v:shape id="Isosceles Triangle 382" o:spid="_x0000_s1147" type="#_x0000_t5" style="position:absolute;width:21234;height:1846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" filled="f" strokecolor="black [3213]" strokeweight="1.5pt"/>
                <v:shape id="_x0000_s1148" type="#_x0000_t202" style="position:absolute;left:2724;top:14121;width:15463;height:4661;rotation:18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" filled="f" stroked="f">
                  <v:textbox inset=".5mm,.5mm,.5mm,.5mm">
                    <w:txbxContent>
                      <w:p w14:paraId="378FE135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Crust</w:t>
                        </w:r>
                      </w:p>
                    </w:txbxContent>
                  </v:textbox>
                </v:shape>
                <v:shape id="_x0000_s1149" type="#_x0000_t202" style="position:absolute;left:6358;top:9065;width:17304;height:4369;rotation: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" filled="f" stroked="f">
                  <v:textbox inset=".5mm,.5mm,.5mm,.5mm">
                    <w:txbxContent>
                      <w:p w14:paraId="25BF8180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Name of the super continent which existed 200MYA</w:t>
                        </w:r>
                      </w:p>
                      <w:p w14:paraId="3ED7DDC6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50" type="#_x0000_t202" style="position:absolute;left:153;top:7250;width:15462;height:6509;rotation:-1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" filled="f" stroked="f">
                  <v:textbox inset=".5mm,.5mm,.5mm,.5mm">
                    <w:txbxContent>
                      <w:p w14:paraId="7A63B956" w14:textId="77777777" w:rsidR="0031767C" w:rsidRPr="007D10C9" w:rsidRDefault="0031767C" w:rsidP="0031767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Plate boundary which causes earthquakes but not volcanoes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76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5793157" wp14:editId="72834A15">
                <wp:simplePos x="0" y="0"/>
                <wp:positionH relativeFrom="column">
                  <wp:posOffset>3418233</wp:posOffset>
                </wp:positionH>
                <wp:positionV relativeFrom="paragraph">
                  <wp:posOffset>3955167</wp:posOffset>
                </wp:positionV>
                <wp:extent cx="2123440" cy="1873084"/>
                <wp:effectExtent l="19050" t="0" r="29210" b="32385"/>
                <wp:wrapNone/>
                <wp:docPr id="387" name="Gro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440" cy="1873084"/>
                          <a:chOff x="0" y="0"/>
                          <a:chExt cx="2123440" cy="1873084"/>
                        </a:xfrm>
                      </wpg:grpSpPr>
                      <wps:wsp>
                        <wps:cNvPr id="378" name="Isosceles Triangle 378"/>
                        <wps:cNvSpPr/>
                        <wps:spPr>
                          <a:xfrm flipV="1">
                            <a:off x="0" y="26504"/>
                            <a:ext cx="2123440" cy="184658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489" y="0"/>
                            <a:ext cx="175641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93681" w14:textId="77777777" w:rsidR="001C5E50" w:rsidRPr="007D10C9" w:rsidRDefault="001C5E50" w:rsidP="001C5E5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Where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 very hot mantle</w:t>
                              </w: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and  weak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spots in the crust </w:t>
                              </w: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cause “random” volcanos</w:t>
                              </w:r>
                            </w:p>
                            <w:p w14:paraId="32D5784F" w14:textId="48AB11DD" w:rsidR="00FA4BC6" w:rsidRPr="007D10C9" w:rsidRDefault="00FA4BC6" w:rsidP="00FA4BC6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80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14908" y="655154"/>
                            <a:ext cx="144272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54C0F" w14:textId="77777777" w:rsidR="00FA4BC6" w:rsidRPr="007D10C9" w:rsidRDefault="00FA4BC6" w:rsidP="00FA4B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Pangaea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81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699149" y="657735"/>
                            <a:ext cx="1443355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3C1BA" w14:textId="77777777" w:rsidR="00FA4BC6" w:rsidRPr="007D10C9" w:rsidRDefault="00FA4BC6" w:rsidP="00FA4B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Oceanic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93157" id="Group 387" o:spid="_x0000_s1151" style="position:absolute;margin-left:269.15pt;margin-top:311.45pt;width:167.2pt;height:147.5pt;z-index:251694080" coordsize="21234,1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">
                <v:shape id="Isosceles Triangle 378" o:spid="_x0000_s1152" type="#_x0000_t5" style="position:absolute;top:265;width:21234;height:184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" filled="f" strokecolor="black [3213]" strokeweight="1.5pt"/>
                <v:shape id="_x0000_s1153" type="#_x0000_t202" style="position:absolute;left:2194;width:17564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" filled="f" stroked="f">
                  <v:textbox inset=".5mm,.5mm,.5mm,.5mm">
                    <w:txbxContent>
                      <w:p w14:paraId="65D93681" w14:textId="77777777" w:rsidR="001C5E50" w:rsidRPr="007D10C9" w:rsidRDefault="001C5E50" w:rsidP="001C5E5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 xml:space="preserve">Where </w:t>
                        </w:r>
                        <w:r>
                          <w:rPr>
                            <w:sz w:val="20"/>
                            <w:szCs w:val="20"/>
                          </w:rPr>
                          <w:t>a very hot mantle</w:t>
                        </w:r>
                        <w:r w:rsidRPr="007D10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and  weak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spots in the crust </w:t>
                        </w:r>
                        <w:r w:rsidRPr="007D10C9">
                          <w:rPr>
                            <w:sz w:val="20"/>
                            <w:szCs w:val="20"/>
                          </w:rPr>
                          <w:t>cause “random” volcanos</w:t>
                        </w:r>
                      </w:p>
                      <w:p w14:paraId="32D5784F" w14:textId="48AB11DD" w:rsidR="00FA4BC6" w:rsidRPr="007D10C9" w:rsidRDefault="00FA4BC6" w:rsidP="00FA4BC6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54" type="#_x0000_t202" style="position:absolute;left:148;top:6551;width:14428;height:4102;rotation: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" filled="f" stroked="f">
                  <v:textbox inset=".5mm,.5mm,.5mm,.5mm">
                    <w:txbxContent>
                      <w:p w14:paraId="42754C0F" w14:textId="77777777" w:rsidR="00FA4BC6" w:rsidRPr="007D10C9" w:rsidRDefault="00FA4BC6" w:rsidP="00FA4BC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Pangaea</w:t>
                        </w:r>
                      </w:p>
                    </w:txbxContent>
                  </v:textbox>
                </v:shape>
                <v:shape id="_x0000_s1155" type="#_x0000_t202" style="position:absolute;left:6991;top:6577;width:14433;height:4013;rotation:-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" filled="f" stroked="f">
                  <v:textbox inset=".5mm,.5mm,.5mm,.5mm">
                    <w:txbxContent>
                      <w:p w14:paraId="28F3C1BA" w14:textId="77777777" w:rsidR="00FA4BC6" w:rsidRPr="007D10C9" w:rsidRDefault="00FA4BC6" w:rsidP="00FA4BC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Oceanic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126A">
        <w:rPr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6EE831B8" wp14:editId="0E213400">
            <wp:simplePos x="0" y="0"/>
            <wp:positionH relativeFrom="column">
              <wp:posOffset>-45720</wp:posOffset>
            </wp:positionH>
            <wp:positionV relativeFrom="paragraph">
              <wp:posOffset>5827395</wp:posOffset>
            </wp:positionV>
            <wp:extent cx="1335405" cy="1871345"/>
            <wp:effectExtent l="0" t="0" r="0" b="0"/>
            <wp:wrapSquare wrapText="bothSides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9"/>
                    <a:stretch/>
                  </pic:blipFill>
                  <pic:spPr bwMode="auto">
                    <a:xfrm flipV="1">
                      <a:off x="0" y="0"/>
                      <a:ext cx="133540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844EE" wp14:editId="2AD4AD82">
                <wp:simplePos x="0" y="0"/>
                <wp:positionH relativeFrom="column">
                  <wp:posOffset>5642194</wp:posOffset>
                </wp:positionH>
                <wp:positionV relativeFrom="paragraph">
                  <wp:posOffset>6607984</wp:posOffset>
                </wp:positionV>
                <wp:extent cx="1508031" cy="546744"/>
                <wp:effectExtent l="327977" t="53023" r="344488" b="39687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00000" flipV="1">
                          <a:off x="0" y="0"/>
                          <a:ext cx="1508031" cy="54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0E3D" w14:textId="77777777" w:rsidR="00476438" w:rsidRPr="007D10C9" w:rsidRDefault="00476438" w:rsidP="0047643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10C9">
                              <w:rPr>
                                <w:sz w:val="20"/>
                                <w:szCs w:val="20"/>
                              </w:rPr>
                              <w:t>Geological feature formed when two oceanic plates diverge</w:t>
                            </w:r>
                          </w:p>
                          <w:p w14:paraId="6DDB08E8" w14:textId="77777777" w:rsidR="00476438" w:rsidRPr="007D10C9" w:rsidRDefault="00476438" w:rsidP="0047643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844EE" id="Text Box 2" o:spid="_x0000_s1156" type="#_x0000_t202" style="position:absolute;margin-left:444.25pt;margin-top:520.3pt;width:118.75pt;height:43.05pt;rotation:-120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" filled="f" stroked="f">
                <v:textbox inset=".5mm,.5mm,.5mm,.5mm">
                  <w:txbxContent>
                    <w:p w14:paraId="309C0E3D" w14:textId="77777777" w:rsidR="00476438" w:rsidRPr="007D10C9" w:rsidRDefault="00476438" w:rsidP="0047643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10C9">
                        <w:rPr>
                          <w:sz w:val="20"/>
                          <w:szCs w:val="20"/>
                        </w:rPr>
                        <w:t>Geological feature formed when two oceanic plates diverge</w:t>
                      </w:r>
                    </w:p>
                    <w:p w14:paraId="6DDB08E8" w14:textId="77777777" w:rsidR="00476438" w:rsidRPr="007D10C9" w:rsidRDefault="00476438" w:rsidP="0047643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26A">
        <w:rPr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52804CA7" wp14:editId="3C110EF9">
            <wp:simplePos x="0" y="0"/>
            <wp:positionH relativeFrom="column">
              <wp:posOffset>5577840</wp:posOffset>
            </wp:positionH>
            <wp:positionV relativeFrom="paragraph">
              <wp:posOffset>5805170</wp:posOffset>
            </wp:positionV>
            <wp:extent cx="1211580" cy="1871345"/>
            <wp:effectExtent l="0" t="0" r="7620" b="0"/>
            <wp:wrapSquare wrapText="bothSides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14"/>
                    <a:stretch/>
                  </pic:blipFill>
                  <pic:spPr bwMode="auto">
                    <a:xfrm>
                      <a:off x="0" y="0"/>
                      <a:ext cx="12115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4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35578" wp14:editId="75782984">
                <wp:simplePos x="0" y="0"/>
                <wp:positionH relativeFrom="column">
                  <wp:posOffset>-302260</wp:posOffset>
                </wp:positionH>
                <wp:positionV relativeFrom="paragraph">
                  <wp:posOffset>6576060</wp:posOffset>
                </wp:positionV>
                <wp:extent cx="1439545" cy="565150"/>
                <wp:effectExtent l="322898" t="58102" r="331152" b="45403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00000" flipV="1">
                          <a:off x="0" y="0"/>
                          <a:ext cx="1439545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4ED9" w14:textId="77777777" w:rsidR="00476438" w:rsidRPr="007D10C9" w:rsidRDefault="00476438" w:rsidP="0047643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10C9">
                              <w:rPr>
                                <w:sz w:val="20"/>
                                <w:szCs w:val="20"/>
                              </w:rPr>
                              <w:t xml:space="preserve">Where two plates are moving sideways against each other </w:t>
                            </w:r>
                          </w:p>
                          <w:p w14:paraId="19609A00" w14:textId="77777777" w:rsidR="00476438" w:rsidRPr="007D10C9" w:rsidRDefault="00476438" w:rsidP="0047643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35578" id="_x0000_s1157" type="#_x0000_t202" style="position:absolute;margin-left:-23.8pt;margin-top:517.8pt;width:113.35pt;height:44.5pt;rotation:120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" filled="f" stroked="f">
                <v:textbox inset=".5mm,.5mm,.5mm,.5mm">
                  <w:txbxContent>
                    <w:p w14:paraId="2E5F4ED9" w14:textId="77777777" w:rsidR="00476438" w:rsidRPr="007D10C9" w:rsidRDefault="00476438" w:rsidP="0047643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10C9">
                        <w:rPr>
                          <w:sz w:val="20"/>
                          <w:szCs w:val="20"/>
                        </w:rPr>
                        <w:t xml:space="preserve">Where two plates are moving sideways against each other </w:t>
                      </w:r>
                    </w:p>
                    <w:p w14:paraId="19609A00" w14:textId="77777777" w:rsidR="00476438" w:rsidRPr="007D10C9" w:rsidRDefault="00476438" w:rsidP="0047643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43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530054" wp14:editId="1DDD9C99">
                <wp:simplePos x="0" y="0"/>
                <wp:positionH relativeFrom="page">
                  <wp:posOffset>4950460</wp:posOffset>
                </wp:positionH>
                <wp:positionV relativeFrom="paragraph">
                  <wp:posOffset>5828030</wp:posOffset>
                </wp:positionV>
                <wp:extent cx="2118995" cy="1863725"/>
                <wp:effectExtent l="19050" t="0" r="33655" b="41275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995" cy="1863725"/>
                          <a:chOff x="0" y="0"/>
                          <a:chExt cx="2119404" cy="1864231"/>
                        </a:xfrm>
                      </wpg:grpSpPr>
                      <wps:wsp>
                        <wps:cNvPr id="321" name="Isosceles Triangle 321"/>
                        <wps:cNvSpPr/>
                        <wps:spPr>
                          <a:xfrm flipV="1">
                            <a:off x="0" y="22860"/>
                            <a:ext cx="2119404" cy="1841371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" y="0"/>
                            <a:ext cx="1515276" cy="434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D83C3" w14:textId="524CA1F2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Liquid layer </w:t>
                              </w:r>
                              <w:r w:rsidR="001C5E50">
                                <w:rPr>
                                  <w:sz w:val="20"/>
                                  <w:szCs w:val="20"/>
                                </w:rPr>
                                <w:t>within</w:t>
                              </w: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 xml:space="preserve"> earth surrounding the inner core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23" name="Text Box 2"/>
                        <wps:cNvSpPr txBox="1">
                          <a:spLocks noChangeArrowheads="1"/>
                        </wps:cNvSpPr>
                        <wps:spPr bwMode="auto">
                          <a:xfrm rot="14400000" flipV="1">
                            <a:off x="7302" y="670243"/>
                            <a:ext cx="1438983" cy="403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1360D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Plate Tectonics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24" name="Text Box 2"/>
                        <wps:cNvSpPr txBox="1">
                          <a:spLocks noChangeArrowheads="1"/>
                        </wps:cNvSpPr>
                        <wps:spPr bwMode="auto">
                          <a:xfrm rot="7200000" flipV="1">
                            <a:off x="710565" y="641985"/>
                            <a:ext cx="1438983" cy="39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E9F492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Mid-Ocean ridge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30054" id="Group 325" o:spid="_x0000_s1158" style="position:absolute;margin-left:389.8pt;margin-top:458.9pt;width:166.85pt;height:146.75pt;z-index:251679744;mso-position-horizontal-relative:page" coordsize="21194,1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">
                <v:shape id="Isosceles Triangle 321" o:spid="_x0000_s1159" type="#_x0000_t5" style="position:absolute;top:228;width:21194;height:184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" filled="f" strokecolor="black [3213]" strokeweight="1.5pt"/>
                <v:shape id="_x0000_s1160" type="#_x0000_t202" style="position:absolute;left:3467;width:15152;height: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" filled="f" stroked="f">
                  <v:textbox inset=".5mm,.5mm,.5mm,.5mm">
                    <w:txbxContent>
                      <w:p w14:paraId="14CD83C3" w14:textId="524CA1F2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 xml:space="preserve">Liquid layer </w:t>
                        </w:r>
                        <w:r w:rsidR="001C5E50">
                          <w:rPr>
                            <w:sz w:val="20"/>
                            <w:szCs w:val="20"/>
                          </w:rPr>
                          <w:t>within</w:t>
                        </w:r>
                        <w:r w:rsidRPr="007D10C9">
                          <w:rPr>
                            <w:sz w:val="20"/>
                            <w:szCs w:val="20"/>
                          </w:rPr>
                          <w:t xml:space="preserve"> earth surrounding the inner core</w:t>
                        </w:r>
                      </w:p>
                    </w:txbxContent>
                  </v:textbox>
                </v:shape>
                <v:shape id="_x0000_s1161" type="#_x0000_t202" style="position:absolute;left:72;top:6702;width:14390;height:4038;rotation: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" filled="f" stroked="f">
                  <v:textbox inset=".5mm,.5mm,.5mm,.5mm">
                    <w:txbxContent>
                      <w:p w14:paraId="7D91360D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Plate Tectonics</w:t>
                        </w:r>
                      </w:p>
                    </w:txbxContent>
                  </v:textbox>
                </v:shape>
                <v:shape id="_x0000_s1162" type="#_x0000_t202" style="position:absolute;left:7105;top:6419;width:14390;height:3956;rotation:-12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" filled="f" stroked="f">
                  <v:textbox inset=".5mm,.5mm,.5mm,.5mm">
                    <w:txbxContent>
                      <w:p w14:paraId="3EE9F492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Mid-Ocean ridge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643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993514" wp14:editId="59CD65EF">
                <wp:simplePos x="0" y="0"/>
                <wp:positionH relativeFrom="column">
                  <wp:posOffset>3423285</wp:posOffset>
                </wp:positionH>
                <wp:positionV relativeFrom="paragraph">
                  <wp:posOffset>5847080</wp:posOffset>
                </wp:positionV>
                <wp:extent cx="2119630" cy="1856740"/>
                <wp:effectExtent l="19050" t="19050" r="33020" b="1016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2119630" cy="1856740"/>
                          <a:chOff x="0" y="0"/>
                          <a:chExt cx="2296800" cy="1996310"/>
                        </a:xfrm>
                      </wpg:grpSpPr>
                      <wps:wsp>
                        <wps:cNvPr id="301" name="Isosceles Triangle 301"/>
                        <wps:cNvSpPr/>
                        <wps:spPr>
                          <a:xfrm>
                            <a:off x="0" y="0"/>
                            <a:ext cx="2296800" cy="198000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350" y="1528950"/>
                            <a:ext cx="1547495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60934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 rot="18000000">
                            <a:off x="-34781" y="916383"/>
                            <a:ext cx="1580993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BF404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Theory that explains how tectonic plates interact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 rot="3600000">
                            <a:off x="783433" y="862482"/>
                            <a:ext cx="154749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7680F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Another word to describe a plate boundary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93514" id="Group 300" o:spid="_x0000_s1163" style="position:absolute;margin-left:269.55pt;margin-top:460.4pt;width:166.9pt;height:146.2pt;rotation:180;flip:y;z-index:251669504" coordsize="22968,1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">
                <v:shape id="Isosceles Triangle 301" o:spid="_x0000_s1164" type="#_x0000_t5" style="position:absolute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" filled="f" strokecolor="black [3213]" strokeweight="1.5pt"/>
                <v:shape id="_x0000_s1165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" filled="f" stroked="f">
                  <v:textbox inset=".5mm,.5mm,.5mm,.5mm">
                    <w:txbxContent>
                      <w:p w14:paraId="7FE60934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66" type="#_x0000_t202" style="position:absolute;left:-348;top:9163;width:15810;height:4381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" filled="f" stroked="f">
                  <v:textbox inset=".5mm,.5mm,.5mm,.5mm">
                    <w:txbxContent>
                      <w:p w14:paraId="7CCBF404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Theory that explains how tectonic plates interact</w:t>
                        </w:r>
                      </w:p>
                    </w:txbxContent>
                  </v:textbox>
                </v:shape>
                <v:shape id="_x0000_s1167" type="#_x0000_t202" style="position:absolute;left:7834;top:8624;width:15475;height:4293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" filled="f" stroked="f">
                  <v:textbox inset=".5mm,.5mm,.5mm,.5mm">
                    <w:txbxContent>
                      <w:p w14:paraId="0C47680F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Another word to describe a plate boundary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643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0E32AA" wp14:editId="37CC5F30">
                <wp:simplePos x="0" y="0"/>
                <wp:positionH relativeFrom="column">
                  <wp:posOffset>2336165</wp:posOffset>
                </wp:positionH>
                <wp:positionV relativeFrom="paragraph">
                  <wp:posOffset>5828030</wp:posOffset>
                </wp:positionV>
                <wp:extent cx="2118995" cy="1856105"/>
                <wp:effectExtent l="19050" t="0" r="33655" b="29845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18995" cy="1856105"/>
                          <a:chOff x="0" y="44692"/>
                          <a:chExt cx="2296800" cy="1996309"/>
                        </a:xfrm>
                      </wpg:grpSpPr>
                      <wps:wsp>
                        <wps:cNvPr id="307" name="Isosceles Triangle 307"/>
                        <wps:cNvSpPr/>
                        <wps:spPr>
                          <a:xfrm>
                            <a:off x="0" y="44692"/>
                            <a:ext cx="2296800" cy="198000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427350" y="1573641"/>
                            <a:ext cx="1547494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5812D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Outermost layer of the earth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 rot="7200000">
                            <a:off x="16633" y="901025"/>
                            <a:ext cx="154749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00492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Subduction zone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 rot="14400000">
                            <a:off x="783396" y="907185"/>
                            <a:ext cx="1547567" cy="429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762A4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Fault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E32AA" id="Group 306" o:spid="_x0000_s1168" style="position:absolute;margin-left:183.95pt;margin-top:458.9pt;width:166.85pt;height:146.15pt;flip:y;z-index:251671552" coordorigin=",446" coordsize="22968,1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">
                <v:shape id="Isosceles Triangle 307" o:spid="_x0000_s1169" type="#_x0000_t5" style="position:absolute;top:446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" filled="f" strokecolor="black [3213]" strokeweight="1.5pt"/>
                <v:shape id="_x0000_s1170" type="#_x0000_t202" style="position:absolute;left:4273;top:15736;width:15475;height:467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" filled="f" stroked="f">
                  <v:textbox inset=".5mm,.5mm,.5mm,.5mm">
                    <w:txbxContent>
                      <w:p w14:paraId="1BF5812D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Outermost layer of the earth</w:t>
                        </w:r>
                      </w:p>
                    </w:txbxContent>
                  </v:textbox>
                </v:shape>
                <v:shape id="_x0000_s1171" type="#_x0000_t202" style="position:absolute;left:166;top:9010;width:15475;height:4381;rotation: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" filled="f" stroked="f">
                  <v:textbox inset=".5mm,.5mm,.5mm,.5mm">
                    <w:txbxContent>
                      <w:p w14:paraId="49F00492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Subduction zone</w:t>
                        </w:r>
                      </w:p>
                    </w:txbxContent>
                  </v:textbox>
                </v:shape>
                <v:shape id="_x0000_s1172" type="#_x0000_t202" style="position:absolute;left:7833;top:9072;width:15475;height:4292;rotation:-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" filled="f" stroked="f">
                  <v:textbox inset=".5mm,.5mm,.5mm,.5mm">
                    <w:txbxContent>
                      <w:p w14:paraId="5A8762A4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Fault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643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41EEA1" wp14:editId="366C745A">
                <wp:simplePos x="0" y="0"/>
                <wp:positionH relativeFrom="column">
                  <wp:posOffset>1267460</wp:posOffset>
                </wp:positionH>
                <wp:positionV relativeFrom="paragraph">
                  <wp:posOffset>5846445</wp:posOffset>
                </wp:positionV>
                <wp:extent cx="2119630" cy="1899920"/>
                <wp:effectExtent l="19050" t="19050" r="33020" b="6223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2119630" cy="1899920"/>
                          <a:chOff x="0" y="0"/>
                          <a:chExt cx="2296800" cy="2042883"/>
                        </a:xfrm>
                      </wpg:grpSpPr>
                      <wps:wsp>
                        <wps:cNvPr id="312" name="Isosceles Triangle 312"/>
                        <wps:cNvSpPr/>
                        <wps:spPr>
                          <a:xfrm>
                            <a:off x="0" y="0"/>
                            <a:ext cx="2296800" cy="198000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350" y="1528950"/>
                            <a:ext cx="1547495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918ED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 rot="18000000">
                            <a:off x="6867" y="1028360"/>
                            <a:ext cx="1442539" cy="586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20EA5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Where a tectonic plate is forced under another plate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 rot="3600000">
                            <a:off x="783433" y="862482"/>
                            <a:ext cx="154749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271A8" w14:textId="60ED97AE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Waves of energy released by an earthquake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1EEA1" id="Group 311" o:spid="_x0000_s1173" style="position:absolute;margin-left:99.8pt;margin-top:460.35pt;width:166.9pt;height:149.6pt;rotation:180;flip:y;z-index:251672576" coordsize="22968,2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">
                <v:shape id="Isosceles Triangle 312" o:spid="_x0000_s1174" type="#_x0000_t5" style="position:absolute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" filled="f" strokecolor="black [3213]" strokeweight="1.5pt"/>
                <v:shape id="_x0000_s1175" type="#_x0000_t202" style="position:absolute;left:4273;top:15289;width:15475;height: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" filled="f" stroked="f">
                  <v:textbox inset=".5mm,.5mm,.5mm,.5mm">
                    <w:txbxContent>
                      <w:p w14:paraId="2F6918ED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76" type="#_x0000_t202" style="position:absolute;left:68;top:10283;width:14425;height:5865;rotation:-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" filled="f" stroked="f">
                  <v:textbox inset=".5mm,.5mm,.5mm,.5mm">
                    <w:txbxContent>
                      <w:p w14:paraId="61620EA5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Where a tectonic plate is forced under another plate</w:t>
                        </w:r>
                      </w:p>
                    </w:txbxContent>
                  </v:textbox>
                </v:shape>
                <v:shape id="_x0000_s1177" type="#_x0000_t202" style="position:absolute;left:7834;top:8624;width:15475;height:4293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" filled="f" stroked="f">
                  <v:textbox inset=".5mm,.5mm,.5mm,.5mm">
                    <w:txbxContent>
                      <w:p w14:paraId="57C271A8" w14:textId="60ED97AE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Waves of energy released by an earthquake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643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21723F" wp14:editId="79B87835">
                <wp:simplePos x="0" y="0"/>
                <wp:positionH relativeFrom="column">
                  <wp:posOffset>190500</wp:posOffset>
                </wp:positionH>
                <wp:positionV relativeFrom="paragraph">
                  <wp:posOffset>5819140</wp:posOffset>
                </wp:positionV>
                <wp:extent cx="2118995" cy="1856105"/>
                <wp:effectExtent l="19050" t="0" r="33655" b="29845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18995" cy="1856105"/>
                          <a:chOff x="0" y="44696"/>
                          <a:chExt cx="2296800" cy="1996317"/>
                        </a:xfrm>
                      </wpg:grpSpPr>
                      <wps:wsp>
                        <wps:cNvPr id="291" name="Isosceles Triangle 291"/>
                        <wps:cNvSpPr/>
                        <wps:spPr>
                          <a:xfrm>
                            <a:off x="0" y="44696"/>
                            <a:ext cx="2296800" cy="198000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257663" y="1634052"/>
                            <a:ext cx="1789504" cy="406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500A0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sz w:val="20"/>
                                  <w:szCs w:val="20"/>
                                </w:rPr>
                                <w:t>Theory that the earth’s crust is constantly moving (slowly)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 rot="7200000">
                            <a:off x="16633" y="901029"/>
                            <a:ext cx="1547496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32334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Transform Boundaries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 rot="14400000">
                            <a:off x="783396" y="907188"/>
                            <a:ext cx="1547569" cy="429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A7199" w14:textId="77777777" w:rsidR="00476438" w:rsidRPr="007D10C9" w:rsidRDefault="00476438" w:rsidP="004764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10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Seismic waves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1723F" id="Group 290" o:spid="_x0000_s1178" style="position:absolute;margin-left:15pt;margin-top:458.2pt;width:166.85pt;height:146.15pt;flip:y;z-index:251666432" coordorigin=",446" coordsize="22968,1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">
                <v:shape id="Isosceles Triangle 291" o:spid="_x0000_s1179" type="#_x0000_t5" style="position:absolute;top:446;width:2296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" filled="f" strokecolor="black [3213]" strokeweight="1.5pt"/>
                <v:shape id="_x0000_s1180" type="#_x0000_t202" style="position:absolute;left:2576;top:16340;width:17895;height:40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" filled="f" stroked="f">
                  <v:textbox inset=".5mm,.5mm,.5mm,.5mm">
                    <w:txbxContent>
                      <w:p w14:paraId="325500A0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sz w:val="20"/>
                            <w:szCs w:val="20"/>
                          </w:rPr>
                          <w:t>Theory that the earth’s crust is constantly moving (slowly)</w:t>
                        </w:r>
                      </w:p>
                    </w:txbxContent>
                  </v:textbox>
                </v:shape>
                <v:shape id="_x0000_s1181" type="#_x0000_t202" style="position:absolute;left:166;top:9010;width:15475;height:4381;rotation: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" filled="f" stroked="f">
                  <v:textbox inset=".5mm,.5mm,.5mm,.5mm">
                    <w:txbxContent>
                      <w:p w14:paraId="31432334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Transform Boundaries</w:t>
                        </w:r>
                      </w:p>
                    </w:txbxContent>
                  </v:textbox>
                </v:shape>
                <v:shape id="_x0000_s1182" type="#_x0000_t202" style="position:absolute;left:7834;top:9071;width:15475;height:4293;rotation:-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" filled="f" stroked="f">
                  <v:textbox inset=".5mm,.5mm,.5mm,.5mm">
                    <w:txbxContent>
                      <w:p w14:paraId="590A7199" w14:textId="77777777" w:rsidR="00476438" w:rsidRPr="007D10C9" w:rsidRDefault="00476438" w:rsidP="0047643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10C9">
                          <w:rPr>
                            <w:b/>
                            <w:bCs/>
                            <w:sz w:val="20"/>
                            <w:szCs w:val="20"/>
                          </w:rPr>
                          <w:t>Seismic waves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76438" w:rsidRPr="00522FDC" w:rsidSect="007C14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4"/>
    <w:rsid w:val="00085C0A"/>
    <w:rsid w:val="000A7649"/>
    <w:rsid w:val="000E6C08"/>
    <w:rsid w:val="001774B7"/>
    <w:rsid w:val="001C5E50"/>
    <w:rsid w:val="00221BE1"/>
    <w:rsid w:val="00221ECC"/>
    <w:rsid w:val="0028126A"/>
    <w:rsid w:val="0031767C"/>
    <w:rsid w:val="00392B9E"/>
    <w:rsid w:val="00411EC7"/>
    <w:rsid w:val="00435E42"/>
    <w:rsid w:val="00476438"/>
    <w:rsid w:val="004D5413"/>
    <w:rsid w:val="00522FDC"/>
    <w:rsid w:val="005F6B8D"/>
    <w:rsid w:val="00614D1A"/>
    <w:rsid w:val="00695821"/>
    <w:rsid w:val="0077254D"/>
    <w:rsid w:val="007C145F"/>
    <w:rsid w:val="007D10C9"/>
    <w:rsid w:val="00844C32"/>
    <w:rsid w:val="00903D2A"/>
    <w:rsid w:val="00A403E4"/>
    <w:rsid w:val="00A87F08"/>
    <w:rsid w:val="00AA5D30"/>
    <w:rsid w:val="00B640BB"/>
    <w:rsid w:val="00BD6007"/>
    <w:rsid w:val="00C91AFF"/>
    <w:rsid w:val="00D41B60"/>
    <w:rsid w:val="00E162D6"/>
    <w:rsid w:val="00E96D9B"/>
    <w:rsid w:val="00F80794"/>
    <w:rsid w:val="00F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1B61"/>
  <w15:chartTrackingRefBased/>
  <w15:docId w15:val="{FE559C7A-CC44-49F6-B4CB-20034388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61CEC06-36EE-413F-B71D-F7FA23AF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20</cp:revision>
  <cp:lastPrinted>2023-07-31T02:42:00Z</cp:lastPrinted>
  <dcterms:created xsi:type="dcterms:W3CDTF">2023-07-30T22:30:00Z</dcterms:created>
  <dcterms:modified xsi:type="dcterms:W3CDTF">2023-08-01T02:34:00Z</dcterms:modified>
</cp:coreProperties>
</file>